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5734" w14:textId="77777777" w:rsidR="00E15879" w:rsidRPr="0044339A" w:rsidRDefault="00E15879" w:rsidP="00636D99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44339A">
        <w:rPr>
          <w:rFonts w:ascii="Times New Roman" w:hAnsi="Times New Roman" w:cs="Times New Roman"/>
          <w:b/>
          <w:bCs/>
          <w:sz w:val="40"/>
          <w:szCs w:val="40"/>
          <w:lang w:val="en-US"/>
        </w:rPr>
        <w:t>LAPORAN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RESMI</w:t>
      </w:r>
    </w:p>
    <w:p w14:paraId="4C0A5B55" w14:textId="1AD29BF1" w:rsidR="00AC4631" w:rsidRPr="00AC4631" w:rsidRDefault="00E15879" w:rsidP="00636D99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7A7294">
        <w:rPr>
          <w:rFonts w:ascii="Times New Roman" w:hAnsi="Times New Roman" w:cs="Times New Roman"/>
          <w:sz w:val="36"/>
          <w:szCs w:val="36"/>
          <w:lang w:val="en-US"/>
        </w:rPr>
        <w:t>Praktikum</w:t>
      </w:r>
      <w:proofErr w:type="spellEnd"/>
      <w:r w:rsidRPr="007A729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AC4631">
        <w:rPr>
          <w:rFonts w:ascii="Times New Roman" w:hAnsi="Times New Roman" w:cs="Times New Roman"/>
          <w:sz w:val="36"/>
          <w:szCs w:val="36"/>
          <w:lang w:val="en-US"/>
        </w:rPr>
        <w:t xml:space="preserve">2 </w:t>
      </w:r>
      <w:proofErr w:type="spellStart"/>
      <w:r w:rsidR="00AC4631" w:rsidRPr="00AC4631">
        <w:rPr>
          <w:rFonts w:ascii="Times New Roman" w:hAnsi="Times New Roman" w:cs="Times New Roman"/>
          <w:sz w:val="36"/>
          <w:szCs w:val="36"/>
          <w:lang w:val="en-US"/>
        </w:rPr>
        <w:t>Pengenalan</w:t>
      </w:r>
      <w:proofErr w:type="spellEnd"/>
      <w:r w:rsidR="00AC4631" w:rsidRPr="00AC4631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AC4631" w:rsidRPr="00AC4631">
        <w:rPr>
          <w:rFonts w:ascii="Times New Roman" w:hAnsi="Times New Roman" w:cs="Times New Roman"/>
          <w:sz w:val="36"/>
          <w:szCs w:val="36"/>
          <w:lang w:val="en-US"/>
        </w:rPr>
        <w:t>Pemrograman</w:t>
      </w:r>
      <w:proofErr w:type="spellEnd"/>
    </w:p>
    <w:p w14:paraId="47412774" w14:textId="6B1C03E7" w:rsidR="00E15879" w:rsidRPr="007A7294" w:rsidRDefault="00AC4631" w:rsidP="00636D99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AC4631">
        <w:rPr>
          <w:rFonts w:ascii="Times New Roman" w:hAnsi="Times New Roman" w:cs="Times New Roman"/>
          <w:sz w:val="36"/>
          <w:szCs w:val="36"/>
          <w:lang w:val="en-US"/>
        </w:rPr>
        <w:t>Berbasis</w:t>
      </w:r>
      <w:proofErr w:type="spellEnd"/>
      <w:r w:rsidRPr="00AC4631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36"/>
          <w:szCs w:val="36"/>
          <w:lang w:val="en-US"/>
        </w:rPr>
        <w:t>Obyek</w:t>
      </w:r>
      <w:proofErr w:type="spellEnd"/>
    </w:p>
    <w:p w14:paraId="29936482" w14:textId="22754710" w:rsidR="00E15879" w:rsidRDefault="00E15879" w:rsidP="00636D9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339A">
        <w:rPr>
          <w:rFonts w:ascii="Times New Roman" w:hAnsi="Times New Roman" w:cs="Times New Roman"/>
          <w:sz w:val="28"/>
          <w:szCs w:val="28"/>
          <w:lang w:val="en-US"/>
        </w:rPr>
        <w:t xml:space="preserve">Mata </w:t>
      </w:r>
      <w:proofErr w:type="spellStart"/>
      <w:r w:rsidRPr="0044339A">
        <w:rPr>
          <w:rFonts w:ascii="Times New Roman" w:hAnsi="Times New Roman" w:cs="Times New Roman"/>
          <w:sz w:val="28"/>
          <w:szCs w:val="28"/>
          <w:lang w:val="en-US"/>
        </w:rPr>
        <w:t>Kuliah</w:t>
      </w:r>
      <w:proofErr w:type="spellEnd"/>
      <w:r w:rsidRPr="0044339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Praktek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Pemrograman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Berbasis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Objek</w:t>
      </w:r>
      <w:proofErr w:type="spellEnd"/>
    </w:p>
    <w:p w14:paraId="1683A120" w14:textId="77777777" w:rsidR="00E15879" w:rsidRPr="00B61FC4" w:rsidRDefault="00E15879" w:rsidP="00636D9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2C9108E" w14:textId="77777777" w:rsidR="00E15879" w:rsidRDefault="00E15879" w:rsidP="00636D99">
      <w:pPr>
        <w:jc w:val="center"/>
        <w:rPr>
          <w:rFonts w:ascii="Times New Roman" w:hAnsi="Times New Roman" w:cs="Times New Roman"/>
          <w:lang w:val="en-US"/>
        </w:rPr>
      </w:pPr>
    </w:p>
    <w:p w14:paraId="068CFFD1" w14:textId="77777777" w:rsidR="00E15879" w:rsidRPr="0044339A" w:rsidRDefault="00E15879" w:rsidP="00636D99">
      <w:pPr>
        <w:jc w:val="center"/>
        <w:rPr>
          <w:rFonts w:ascii="Times New Roman" w:hAnsi="Times New Roman" w:cs="Times New Roman"/>
          <w:lang w:val="en-US"/>
        </w:rPr>
      </w:pPr>
      <w:r w:rsidRPr="0044339A">
        <w:rPr>
          <w:rFonts w:ascii="Times New Roman" w:hAnsi="Times New Roman" w:cs="Times New Roman"/>
          <w:noProof/>
        </w:rPr>
        <w:drawing>
          <wp:inline distT="0" distB="0" distL="0" distR="0" wp14:anchorId="7326BA2C" wp14:editId="2FC12578">
            <wp:extent cx="2940050" cy="2794801"/>
            <wp:effectExtent l="0" t="0" r="0" b="0"/>
            <wp:docPr id="5" name="Gamba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977" cy="280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E9B70" w14:textId="77777777" w:rsidR="00E15879" w:rsidRDefault="00E15879" w:rsidP="00636D9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EDDFF76" w14:textId="77777777" w:rsidR="00E15879" w:rsidRDefault="00E15879" w:rsidP="00636D9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59E41AA" w14:textId="77777777" w:rsidR="00E15879" w:rsidRPr="00B11187" w:rsidRDefault="00E15879" w:rsidP="00636D9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11187">
        <w:rPr>
          <w:rFonts w:ascii="Times New Roman" w:hAnsi="Times New Roman" w:cs="Times New Roman"/>
          <w:sz w:val="32"/>
          <w:szCs w:val="32"/>
          <w:lang w:val="en-US"/>
        </w:rPr>
        <w:t>Disusun</w:t>
      </w:r>
      <w:proofErr w:type="spellEnd"/>
      <w:r w:rsidRPr="00B11187">
        <w:rPr>
          <w:rFonts w:ascii="Times New Roman" w:hAnsi="Times New Roman" w:cs="Times New Roman"/>
          <w:sz w:val="32"/>
          <w:szCs w:val="32"/>
          <w:lang w:val="en-US"/>
        </w:rPr>
        <w:t xml:space="preserve"> oleh:</w:t>
      </w:r>
    </w:p>
    <w:p w14:paraId="4349CA89" w14:textId="2D221BE3" w:rsidR="00E15879" w:rsidRPr="00B11187" w:rsidRDefault="00262190" w:rsidP="00636D9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M.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Ainur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Ramadhan</w:t>
      </w:r>
      <w:r w:rsidR="00E15879" w:rsidRPr="00B11187">
        <w:rPr>
          <w:rFonts w:ascii="Times New Roman" w:hAnsi="Times New Roman" w:cs="Times New Roman"/>
          <w:sz w:val="32"/>
          <w:szCs w:val="32"/>
          <w:lang w:val="en-US"/>
        </w:rPr>
        <w:t xml:space="preserve"> (312250004</w:t>
      </w:r>
      <w:r>
        <w:rPr>
          <w:rFonts w:ascii="Times New Roman" w:hAnsi="Times New Roman" w:cs="Times New Roman"/>
          <w:sz w:val="32"/>
          <w:szCs w:val="32"/>
          <w:lang w:val="en-US"/>
        </w:rPr>
        <w:t>7</w:t>
      </w:r>
      <w:r w:rsidR="00E15879" w:rsidRPr="00B11187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14:paraId="00EBB0F5" w14:textId="4B8FE81F" w:rsidR="00E15879" w:rsidRPr="00B11187" w:rsidRDefault="00E15879" w:rsidP="00636D9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2 </w:t>
      </w:r>
      <w:r w:rsidRPr="00B11187">
        <w:rPr>
          <w:rFonts w:ascii="Times New Roman" w:hAnsi="Times New Roman" w:cs="Times New Roman"/>
          <w:sz w:val="32"/>
          <w:szCs w:val="32"/>
          <w:lang w:val="en-US"/>
        </w:rPr>
        <w:t xml:space="preserve">D3 Teknik </w:t>
      </w:r>
      <w:proofErr w:type="spellStart"/>
      <w:r w:rsidRPr="00B11187">
        <w:rPr>
          <w:rFonts w:ascii="Times New Roman" w:hAnsi="Times New Roman" w:cs="Times New Roman"/>
          <w:sz w:val="32"/>
          <w:szCs w:val="32"/>
          <w:lang w:val="en-US"/>
        </w:rPr>
        <w:t>Informatika</w:t>
      </w:r>
      <w:proofErr w:type="spellEnd"/>
      <w:r w:rsidRPr="00B11187">
        <w:rPr>
          <w:rFonts w:ascii="Times New Roman" w:hAnsi="Times New Roman" w:cs="Times New Roman"/>
          <w:sz w:val="32"/>
          <w:szCs w:val="32"/>
          <w:lang w:val="en-US"/>
        </w:rPr>
        <w:t xml:space="preserve"> B</w:t>
      </w:r>
    </w:p>
    <w:p w14:paraId="6CF0498B" w14:textId="77777777" w:rsidR="00E15879" w:rsidRPr="00B11187" w:rsidRDefault="00E15879" w:rsidP="00636D9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59424F95" w14:textId="083008CF" w:rsidR="00E15879" w:rsidRPr="00B11187" w:rsidRDefault="00E15879" w:rsidP="00636D9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11187">
        <w:rPr>
          <w:rFonts w:ascii="Times New Roman" w:hAnsi="Times New Roman" w:cs="Times New Roman"/>
          <w:sz w:val="32"/>
          <w:szCs w:val="32"/>
          <w:lang w:val="en-US"/>
        </w:rPr>
        <w:t>Dosen</w:t>
      </w:r>
      <w:proofErr w:type="spellEnd"/>
      <w:r w:rsidRPr="00B1118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11187">
        <w:rPr>
          <w:rFonts w:ascii="Times New Roman" w:hAnsi="Times New Roman" w:cs="Times New Roman"/>
          <w:sz w:val="32"/>
          <w:szCs w:val="32"/>
          <w:lang w:val="en-US"/>
        </w:rPr>
        <w:t>Pengampu</w:t>
      </w:r>
      <w:proofErr w:type="spellEnd"/>
      <w:r w:rsidRPr="00B11187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 w:rsidR="00330BCC" w:rsidRPr="00330BCC">
        <w:rPr>
          <w:rFonts w:ascii="Times New Roman" w:hAnsi="Times New Roman" w:cs="Times New Roman"/>
          <w:sz w:val="32"/>
          <w:szCs w:val="32"/>
        </w:rPr>
        <w:t xml:space="preserve">Yanuar Risah Prayogi </w:t>
      </w:r>
      <w:proofErr w:type="gramStart"/>
      <w:r w:rsidR="00330BCC" w:rsidRPr="00330BCC">
        <w:rPr>
          <w:rFonts w:ascii="Times New Roman" w:hAnsi="Times New Roman" w:cs="Times New Roman"/>
          <w:sz w:val="32"/>
          <w:szCs w:val="32"/>
        </w:rPr>
        <w:t>S.Kom</w:t>
      </w:r>
      <w:proofErr w:type="gramEnd"/>
      <w:r w:rsidR="00330BCC" w:rsidRPr="00330BCC">
        <w:rPr>
          <w:rFonts w:ascii="Times New Roman" w:hAnsi="Times New Roman" w:cs="Times New Roman"/>
          <w:sz w:val="32"/>
          <w:szCs w:val="32"/>
        </w:rPr>
        <w:t>., M.Kom.</w:t>
      </w:r>
    </w:p>
    <w:p w14:paraId="5FF3F6B2" w14:textId="77777777" w:rsidR="00E15879" w:rsidRDefault="00E15879" w:rsidP="00636D9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2D4BF643" w14:textId="77777777" w:rsidR="00E15879" w:rsidRPr="00CF4B7C" w:rsidRDefault="00E15879" w:rsidP="00636D9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F4B7C">
        <w:rPr>
          <w:rFonts w:ascii="Times New Roman" w:hAnsi="Times New Roman" w:cs="Times New Roman"/>
          <w:b/>
          <w:bCs/>
          <w:sz w:val="32"/>
          <w:szCs w:val="32"/>
          <w:lang w:val="en-US"/>
        </w:rPr>
        <w:t>PROGRAM STUDI D3 TEKNIK INFORMATIKA</w:t>
      </w:r>
    </w:p>
    <w:p w14:paraId="56333BE2" w14:textId="77777777" w:rsidR="00E15879" w:rsidRPr="00CF4B7C" w:rsidRDefault="00E15879" w:rsidP="00636D9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F4B7C">
        <w:rPr>
          <w:rFonts w:ascii="Times New Roman" w:hAnsi="Times New Roman" w:cs="Times New Roman"/>
          <w:b/>
          <w:bCs/>
          <w:sz w:val="32"/>
          <w:szCs w:val="32"/>
          <w:lang w:val="en-US"/>
        </w:rPr>
        <w:t>POLITEKNIK ELEKTRONIKA NEGERI SURABAYA</w:t>
      </w:r>
    </w:p>
    <w:p w14:paraId="068D3B40" w14:textId="570439FE" w:rsidR="00E15879" w:rsidRPr="00CF4B7C" w:rsidRDefault="00E15879" w:rsidP="00636D9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F4B7C">
        <w:rPr>
          <w:rFonts w:ascii="Times New Roman" w:hAnsi="Times New Roman" w:cs="Times New Roman"/>
          <w:b/>
          <w:bCs/>
          <w:sz w:val="32"/>
          <w:szCs w:val="32"/>
          <w:lang w:val="en-US"/>
        </w:rPr>
        <w:t>202</w:t>
      </w:r>
      <w:r w:rsidR="0093577D" w:rsidRPr="00CF4B7C">
        <w:rPr>
          <w:rFonts w:ascii="Times New Roman" w:hAnsi="Times New Roman" w:cs="Times New Roman"/>
          <w:b/>
          <w:bCs/>
          <w:sz w:val="32"/>
          <w:szCs w:val="32"/>
          <w:lang w:val="en-US"/>
        </w:rPr>
        <w:t>3</w:t>
      </w:r>
      <w:r w:rsidRPr="00CF4B7C">
        <w:rPr>
          <w:rFonts w:ascii="Times New Roman" w:hAnsi="Times New Roman" w:cs="Times New Roman"/>
          <w:b/>
          <w:bCs/>
          <w:sz w:val="32"/>
          <w:szCs w:val="32"/>
          <w:lang w:val="en-US"/>
        </w:rPr>
        <w:t>/202</w:t>
      </w:r>
      <w:r w:rsidR="0093577D" w:rsidRPr="00CF4B7C">
        <w:rPr>
          <w:rFonts w:ascii="Times New Roman" w:hAnsi="Times New Roman" w:cs="Times New Roman"/>
          <w:b/>
          <w:bCs/>
          <w:sz w:val="32"/>
          <w:szCs w:val="32"/>
          <w:lang w:val="en-US"/>
        </w:rPr>
        <w:t>4</w:t>
      </w:r>
    </w:p>
    <w:p w14:paraId="50DAF614" w14:textId="194EEA4D" w:rsidR="0009782F" w:rsidRDefault="0009782F" w:rsidP="00636D99">
      <w:pPr>
        <w:jc w:val="both"/>
        <w:rPr>
          <w:lang w:val="en-US"/>
        </w:rPr>
      </w:pPr>
    </w:p>
    <w:p w14:paraId="3DFD67A0" w14:textId="3A9E967C" w:rsidR="00AC4631" w:rsidRDefault="00AC4631" w:rsidP="00636D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TUGAS PENDAHULUAN</w:t>
      </w:r>
    </w:p>
    <w:p w14:paraId="61A0928F" w14:textId="51A3E621" w:rsidR="00AC4631" w:rsidRDefault="00AC4631" w:rsidP="00636D99">
      <w:pPr>
        <w:pStyle w:val="ListParagraph"/>
        <w:numPr>
          <w:ilvl w:val="1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dimaksud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, method,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obyek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7C05E2D" w14:textId="7B206F62" w:rsidR="00AC4631" w:rsidRDefault="00AC4631" w:rsidP="00636D99">
      <w:pPr>
        <w:pStyle w:val="ListParagraph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Jawab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265DF1DF" w14:textId="2E594BE7" w:rsidR="00AC4631" w:rsidRDefault="00AC4631" w:rsidP="00636D99">
      <w:pPr>
        <w:pStyle w:val="ListParagraph"/>
        <w:numPr>
          <w:ilvl w:val="2"/>
          <w:numId w:val="1"/>
        </w:numPr>
        <w:ind w:left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28C3">
        <w:rPr>
          <w:rFonts w:ascii="Times New Roman" w:hAnsi="Times New Roman" w:cs="Times New Roman"/>
          <w:b/>
          <w:bCs/>
          <w:sz w:val="24"/>
          <w:szCs w:val="24"/>
          <w:lang w:val="en-US"/>
        </w:rPr>
        <w:t>Kelas (Class)</w:t>
      </w:r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cetak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biru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cetak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biru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. Kelas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kerangka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resolusi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. Kelas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berisi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) dan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fungsi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) yang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menggambarkan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671A9C9" w14:textId="5BAA4657" w:rsidR="00AC4631" w:rsidRDefault="00AC4631" w:rsidP="00636D99">
      <w:pPr>
        <w:pStyle w:val="ListParagraph"/>
        <w:numPr>
          <w:ilvl w:val="2"/>
          <w:numId w:val="1"/>
        </w:numPr>
        <w:ind w:left="1560"/>
        <w:jc w:val="both"/>
        <w:rPr>
          <w:rFonts w:ascii="Courier New" w:hAnsi="Courier New" w:cs="Courier New"/>
          <w:b/>
          <w:bCs/>
          <w:sz w:val="20"/>
          <w:szCs w:val="20"/>
          <w:lang w:val="en-US"/>
        </w:rPr>
      </w:pPr>
      <w:proofErr w:type="spellStart"/>
      <w:r w:rsidRPr="000928C3">
        <w:rPr>
          <w:rFonts w:ascii="Times New Roman" w:hAnsi="Times New Roman" w:cs="Times New Roman"/>
          <w:b/>
          <w:bCs/>
          <w:sz w:val="24"/>
          <w:szCs w:val="24"/>
          <w:lang w:val="en-US"/>
        </w:rPr>
        <w:t>Metode</w:t>
      </w:r>
      <w:proofErr w:type="spellEnd"/>
      <w:r w:rsidRPr="000928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(Method)</w:t>
      </w:r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fungsi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prosedur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didefinisikan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serangkaian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perintah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baris program yang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menangani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mengubah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didefinisikan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dipanggil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C9EC4F" w14:textId="688F472C" w:rsidR="000928C3" w:rsidRPr="000928C3" w:rsidRDefault="000928C3" w:rsidP="00636D99">
      <w:pPr>
        <w:pStyle w:val="ListParagraph"/>
        <w:numPr>
          <w:ilvl w:val="2"/>
          <w:numId w:val="1"/>
        </w:numPr>
        <w:ind w:left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28C3">
        <w:rPr>
          <w:rFonts w:ascii="Times New Roman" w:hAnsi="Times New Roman" w:cs="Times New Roman"/>
          <w:b/>
          <w:bCs/>
          <w:sz w:val="24"/>
          <w:szCs w:val="24"/>
          <w:lang w:val="en-US"/>
        </w:rPr>
        <w:t>Atribut</w:t>
      </w:r>
      <w:proofErr w:type="spellEnd"/>
      <w:r w:rsidRPr="000928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(Attribute)</w:t>
      </w:r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dideklarasikan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menyimpan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disebut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properti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E6F9BA" w14:textId="5B61F22A" w:rsidR="00AC4631" w:rsidRDefault="000928C3" w:rsidP="00636D99">
      <w:pPr>
        <w:pStyle w:val="ListParagraph"/>
        <w:numPr>
          <w:ilvl w:val="2"/>
          <w:numId w:val="1"/>
        </w:numPr>
        <w:ind w:left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28C3">
        <w:rPr>
          <w:rFonts w:ascii="Times New Roman" w:hAnsi="Times New Roman" w:cs="Times New Roman"/>
          <w:b/>
          <w:bCs/>
          <w:sz w:val="24"/>
          <w:szCs w:val="24"/>
          <w:lang w:val="en-US"/>
        </w:rPr>
        <w:t>Objek</w:t>
      </w:r>
      <w:proofErr w:type="spellEnd"/>
      <w:r w:rsidRPr="000928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(Object)</w:t>
      </w:r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cetakan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instansi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representasi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nyata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didefinisikan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28C3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kata </w:t>
      </w:r>
      <w:proofErr w:type="spellStart"/>
      <w:proofErr w:type="gramStart"/>
      <w:r w:rsidRPr="000928C3"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 w:rsidRPr="000928C3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</w:p>
    <w:p w14:paraId="6438BD8C" w14:textId="77777777" w:rsidR="000928C3" w:rsidRPr="000928C3" w:rsidRDefault="000928C3" w:rsidP="00636D99">
      <w:pPr>
        <w:pStyle w:val="ListParagraph"/>
        <w:ind w:left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C4A4BE" w14:textId="376A8C2C" w:rsidR="00AC4631" w:rsidRDefault="00AC4631" w:rsidP="00636D99">
      <w:pPr>
        <w:pStyle w:val="ListParagraph"/>
        <w:numPr>
          <w:ilvl w:val="1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Buatlah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definisikan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methodnya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2E4A3F77" w14:textId="52FEFB05" w:rsidR="005F6F53" w:rsidRDefault="00AC4631" w:rsidP="00636D99">
      <w:pPr>
        <w:pStyle w:val="ListParagraph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Jawab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1AF0DDA3" w14:textId="2DA51E1B" w:rsidR="005F6F53" w:rsidRDefault="005F6F53" w:rsidP="00636D99">
      <w:pPr>
        <w:pStyle w:val="ListParagraph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 w:rsidR="00EA6CFE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106FEE4" w14:textId="54311FFE" w:rsidR="005F6F53" w:rsidRDefault="005F6F53" w:rsidP="00636D99">
      <w:pPr>
        <w:pStyle w:val="ListParagraph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6CFE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6CFE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="00EA6CFE">
        <w:rPr>
          <w:rFonts w:ascii="Times New Roman" w:hAnsi="Times New Roman" w:cs="Times New Roman"/>
          <w:sz w:val="24"/>
          <w:szCs w:val="24"/>
          <w:lang w:val="en-US"/>
        </w:rPr>
        <w:t>nip</w:t>
      </w:r>
    </w:p>
    <w:p w14:paraId="79AD9776" w14:textId="6BBCB4AC" w:rsidR="005F6F53" w:rsidRDefault="005F6F53" w:rsidP="00636D99">
      <w:pPr>
        <w:pStyle w:val="ListParagraph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Method </w:t>
      </w:r>
      <w:r w:rsidR="00EA6CFE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="00EA6C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info () </w:t>
      </w:r>
    </w:p>
    <w:p w14:paraId="7531141A" w14:textId="77777777" w:rsidR="005F6F53" w:rsidRPr="005F6F53" w:rsidRDefault="005F6F53" w:rsidP="00636D99">
      <w:pPr>
        <w:pStyle w:val="ListParagraph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9691CA" w14:textId="54CD2616" w:rsidR="00AC4631" w:rsidRDefault="00AC4631" w:rsidP="00636D99">
      <w:pPr>
        <w:pStyle w:val="ListParagraph"/>
        <w:numPr>
          <w:ilvl w:val="1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Buatlah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soal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no. 2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5D3AFB1A" w14:textId="03AFF2DD" w:rsidR="00AC4631" w:rsidRDefault="00AC4631" w:rsidP="00636D99">
      <w:pPr>
        <w:pStyle w:val="ListParagraph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Jawab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08599953" w14:textId="77777777" w:rsidR="005F6F53" w:rsidRPr="005F6F53" w:rsidRDefault="005F6F53" w:rsidP="00636D99">
      <w:pPr>
        <w:pStyle w:val="ListParagraph"/>
        <w:ind w:left="1134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F6F53">
        <w:rPr>
          <w:rFonts w:ascii="Courier New" w:hAnsi="Courier New" w:cs="Courier New"/>
          <w:sz w:val="20"/>
          <w:szCs w:val="20"/>
          <w:lang w:val="en-US"/>
        </w:rPr>
        <w:t xml:space="preserve">public class </w:t>
      </w:r>
      <w:proofErr w:type="spellStart"/>
      <w:r w:rsidRPr="005F6F53">
        <w:rPr>
          <w:rFonts w:ascii="Courier New" w:hAnsi="Courier New" w:cs="Courier New"/>
          <w:sz w:val="20"/>
          <w:szCs w:val="20"/>
          <w:lang w:val="en-US"/>
        </w:rPr>
        <w:t>dosen</w:t>
      </w:r>
      <w:proofErr w:type="spellEnd"/>
      <w:r w:rsidRPr="005F6F53">
        <w:rPr>
          <w:rFonts w:ascii="Courier New" w:hAnsi="Courier New" w:cs="Courier New"/>
          <w:sz w:val="20"/>
          <w:szCs w:val="20"/>
          <w:lang w:val="en-US"/>
        </w:rPr>
        <w:t xml:space="preserve"> {</w:t>
      </w:r>
    </w:p>
    <w:p w14:paraId="705BB16F" w14:textId="77777777" w:rsidR="005F6F53" w:rsidRPr="005F6F53" w:rsidRDefault="005F6F53" w:rsidP="00636D99">
      <w:pPr>
        <w:pStyle w:val="ListParagraph"/>
        <w:ind w:left="1134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F6F53">
        <w:rPr>
          <w:rFonts w:ascii="Courier New" w:hAnsi="Courier New" w:cs="Courier New"/>
          <w:sz w:val="20"/>
          <w:szCs w:val="20"/>
          <w:lang w:val="en-US"/>
        </w:rPr>
        <w:t xml:space="preserve">    public String </w:t>
      </w:r>
      <w:proofErr w:type="spellStart"/>
      <w:r w:rsidRPr="005F6F53">
        <w:rPr>
          <w:rFonts w:ascii="Courier New" w:hAnsi="Courier New" w:cs="Courier New"/>
          <w:sz w:val="20"/>
          <w:szCs w:val="20"/>
          <w:lang w:val="en-US"/>
        </w:rPr>
        <w:t>nama</w:t>
      </w:r>
      <w:proofErr w:type="spellEnd"/>
      <w:r w:rsidRPr="005F6F53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08B2D694" w14:textId="77777777" w:rsidR="005F6F53" w:rsidRPr="005F6F53" w:rsidRDefault="005F6F53" w:rsidP="00636D99">
      <w:pPr>
        <w:pStyle w:val="ListParagraph"/>
        <w:ind w:left="1134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F6F53">
        <w:rPr>
          <w:rFonts w:ascii="Courier New" w:hAnsi="Courier New" w:cs="Courier New"/>
          <w:sz w:val="20"/>
          <w:szCs w:val="20"/>
          <w:lang w:val="en-US"/>
        </w:rPr>
        <w:t xml:space="preserve">    public int nip;</w:t>
      </w:r>
    </w:p>
    <w:p w14:paraId="4FDEAAEE" w14:textId="77777777" w:rsidR="005F6F53" w:rsidRPr="005F6F53" w:rsidRDefault="005F6F53" w:rsidP="00636D99">
      <w:pPr>
        <w:pStyle w:val="ListParagraph"/>
        <w:ind w:left="1134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F6F53">
        <w:rPr>
          <w:rFonts w:ascii="Courier New" w:hAnsi="Courier New" w:cs="Courier New"/>
          <w:sz w:val="20"/>
          <w:szCs w:val="20"/>
          <w:lang w:val="en-US"/>
        </w:rPr>
        <w:t xml:space="preserve">    public void </w:t>
      </w:r>
      <w:proofErr w:type="gramStart"/>
      <w:r w:rsidRPr="005F6F53">
        <w:rPr>
          <w:rFonts w:ascii="Courier New" w:hAnsi="Courier New" w:cs="Courier New"/>
          <w:sz w:val="20"/>
          <w:szCs w:val="20"/>
          <w:lang w:val="en-US"/>
        </w:rPr>
        <w:t>info(</w:t>
      </w:r>
      <w:proofErr w:type="gramEnd"/>
      <w:r w:rsidRPr="005F6F53">
        <w:rPr>
          <w:rFonts w:ascii="Courier New" w:hAnsi="Courier New" w:cs="Courier New"/>
          <w:sz w:val="20"/>
          <w:szCs w:val="20"/>
          <w:lang w:val="en-US"/>
        </w:rPr>
        <w:t>) {</w:t>
      </w:r>
    </w:p>
    <w:p w14:paraId="2C504B06" w14:textId="77777777" w:rsidR="005F6F53" w:rsidRPr="005F6F53" w:rsidRDefault="005F6F53" w:rsidP="00636D99">
      <w:pPr>
        <w:pStyle w:val="ListParagraph"/>
        <w:ind w:left="1134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F6F53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5F6F53">
        <w:rPr>
          <w:rFonts w:ascii="Courier New" w:hAnsi="Courier New" w:cs="Courier New"/>
          <w:sz w:val="20"/>
          <w:szCs w:val="20"/>
          <w:lang w:val="en-US"/>
        </w:rPr>
        <w:t>System.out.println</w:t>
      </w:r>
      <w:proofErr w:type="spellEnd"/>
      <w:r w:rsidRPr="005F6F53">
        <w:rPr>
          <w:rFonts w:ascii="Courier New" w:hAnsi="Courier New" w:cs="Courier New"/>
          <w:sz w:val="20"/>
          <w:szCs w:val="20"/>
          <w:lang w:val="en-US"/>
        </w:rPr>
        <w:t>("</w:t>
      </w:r>
      <w:proofErr w:type="spellStart"/>
      <w:r w:rsidRPr="005F6F53">
        <w:rPr>
          <w:rFonts w:ascii="Courier New" w:hAnsi="Courier New" w:cs="Courier New"/>
          <w:sz w:val="20"/>
          <w:szCs w:val="20"/>
          <w:lang w:val="en-US"/>
        </w:rPr>
        <w:t>ini</w:t>
      </w:r>
      <w:proofErr w:type="spellEnd"/>
      <w:r w:rsidRPr="005F6F5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5F6F53">
        <w:rPr>
          <w:rFonts w:ascii="Courier New" w:hAnsi="Courier New" w:cs="Courier New"/>
          <w:sz w:val="20"/>
          <w:szCs w:val="20"/>
          <w:lang w:val="en-US"/>
        </w:rPr>
        <w:t>dosen</w:t>
      </w:r>
      <w:proofErr w:type="spellEnd"/>
      <w:r w:rsidRPr="005F6F53">
        <w:rPr>
          <w:rFonts w:ascii="Courier New" w:hAnsi="Courier New" w:cs="Courier New"/>
          <w:sz w:val="20"/>
          <w:szCs w:val="20"/>
          <w:lang w:val="en-US"/>
        </w:rPr>
        <w:t xml:space="preserve"> PENS");</w:t>
      </w:r>
    </w:p>
    <w:p w14:paraId="1F5AE180" w14:textId="77777777" w:rsidR="005F6F53" w:rsidRPr="005F6F53" w:rsidRDefault="005F6F53" w:rsidP="00636D99">
      <w:pPr>
        <w:pStyle w:val="ListParagraph"/>
        <w:ind w:left="1134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F6F53">
        <w:rPr>
          <w:rFonts w:ascii="Courier New" w:hAnsi="Courier New" w:cs="Courier New"/>
          <w:sz w:val="20"/>
          <w:szCs w:val="20"/>
          <w:lang w:val="en-US"/>
        </w:rPr>
        <w:t xml:space="preserve">    }</w:t>
      </w:r>
    </w:p>
    <w:p w14:paraId="1004CDBF" w14:textId="10BE4081" w:rsidR="005F6F53" w:rsidRDefault="005F6F53" w:rsidP="00636D99">
      <w:pPr>
        <w:pStyle w:val="ListParagraph"/>
        <w:ind w:left="1134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5F6F53">
        <w:rPr>
          <w:rFonts w:ascii="Courier New" w:hAnsi="Courier New" w:cs="Courier New"/>
          <w:sz w:val="20"/>
          <w:szCs w:val="20"/>
          <w:lang w:val="en-US"/>
        </w:rPr>
        <w:t>}</w:t>
      </w:r>
    </w:p>
    <w:p w14:paraId="6DBD481D" w14:textId="77777777" w:rsidR="00636D99" w:rsidRPr="005F6F53" w:rsidRDefault="00636D99" w:rsidP="00636D99">
      <w:pPr>
        <w:pStyle w:val="ListParagraph"/>
        <w:ind w:left="1134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14:paraId="70FFF700" w14:textId="447D5CCC" w:rsidR="00AC4631" w:rsidRDefault="00AC4631" w:rsidP="00636D99">
      <w:pPr>
        <w:pStyle w:val="ListParagraph"/>
        <w:numPr>
          <w:ilvl w:val="1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Buatlah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berisi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main method yang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obyek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yang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soal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no. 3.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obyek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mengakses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AC4631">
        <w:rPr>
          <w:rFonts w:ascii="Times New Roman" w:hAnsi="Times New Roman" w:cs="Times New Roman"/>
          <w:sz w:val="24"/>
          <w:szCs w:val="24"/>
          <w:lang w:val="en-US"/>
        </w:rPr>
        <w:t>methodnya</w:t>
      </w:r>
      <w:proofErr w:type="spellEnd"/>
      <w:r w:rsidRPr="00AC463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5DD2DB" w14:textId="47E97FE1" w:rsidR="00AC4631" w:rsidRDefault="00AC4631" w:rsidP="00636D99">
      <w:pPr>
        <w:pStyle w:val="ListParagraph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Jawab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5AE79B4E" w14:textId="2A6C72F6" w:rsidR="00EA6CFE" w:rsidRPr="00EA6CFE" w:rsidRDefault="00EA6CFE" w:rsidP="00636D99">
      <w:pPr>
        <w:pStyle w:val="ListParagraph"/>
        <w:ind w:left="1134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EA6CFE">
        <w:rPr>
          <w:rFonts w:ascii="Courier New" w:hAnsi="Courier New" w:cs="Courier New"/>
          <w:sz w:val="20"/>
          <w:szCs w:val="20"/>
          <w:lang w:val="en-US"/>
        </w:rPr>
        <w:t xml:space="preserve">public class </w:t>
      </w:r>
      <w:proofErr w:type="spellStart"/>
      <w:r w:rsidR="001B329C">
        <w:rPr>
          <w:rFonts w:ascii="Courier New" w:hAnsi="Courier New" w:cs="Courier New"/>
          <w:sz w:val="20"/>
          <w:szCs w:val="20"/>
          <w:lang w:val="en-US"/>
        </w:rPr>
        <w:t>Isi</w:t>
      </w:r>
      <w:r w:rsidR="00636D99">
        <w:rPr>
          <w:rFonts w:ascii="Courier New" w:hAnsi="Courier New" w:cs="Courier New"/>
          <w:sz w:val="20"/>
          <w:szCs w:val="20"/>
          <w:lang w:val="en-US"/>
        </w:rPr>
        <w:t>D</w:t>
      </w:r>
      <w:r w:rsidR="001B329C">
        <w:rPr>
          <w:rFonts w:ascii="Courier New" w:hAnsi="Courier New" w:cs="Courier New"/>
          <w:sz w:val="20"/>
          <w:szCs w:val="20"/>
          <w:lang w:val="en-US"/>
        </w:rPr>
        <w:t>ata</w:t>
      </w:r>
      <w:proofErr w:type="spellEnd"/>
      <w:r w:rsidRPr="00EA6CFE">
        <w:rPr>
          <w:rFonts w:ascii="Courier New" w:hAnsi="Courier New" w:cs="Courier New"/>
          <w:sz w:val="20"/>
          <w:szCs w:val="20"/>
          <w:lang w:val="en-US"/>
        </w:rPr>
        <w:t xml:space="preserve"> {</w:t>
      </w:r>
    </w:p>
    <w:p w14:paraId="023DF3DB" w14:textId="77777777" w:rsidR="00EA6CFE" w:rsidRPr="00EA6CFE" w:rsidRDefault="00EA6CFE" w:rsidP="00636D99">
      <w:pPr>
        <w:pStyle w:val="ListParagraph"/>
        <w:ind w:left="1134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EA6CFE">
        <w:rPr>
          <w:rFonts w:ascii="Courier New" w:hAnsi="Courier New" w:cs="Courier New"/>
          <w:sz w:val="20"/>
          <w:szCs w:val="20"/>
          <w:lang w:val="en-US"/>
        </w:rPr>
        <w:t xml:space="preserve">    public static void </w:t>
      </w:r>
      <w:proofErr w:type="gramStart"/>
      <w:r w:rsidRPr="00EA6CFE">
        <w:rPr>
          <w:rFonts w:ascii="Courier New" w:hAnsi="Courier New" w:cs="Courier New"/>
          <w:sz w:val="20"/>
          <w:szCs w:val="20"/>
          <w:lang w:val="en-US"/>
        </w:rPr>
        <w:t>main(</w:t>
      </w:r>
      <w:proofErr w:type="gramEnd"/>
      <w:r w:rsidRPr="00EA6CFE">
        <w:rPr>
          <w:rFonts w:ascii="Courier New" w:hAnsi="Courier New" w:cs="Courier New"/>
          <w:sz w:val="20"/>
          <w:szCs w:val="20"/>
          <w:lang w:val="en-US"/>
        </w:rPr>
        <w:t xml:space="preserve">String </w:t>
      </w:r>
      <w:proofErr w:type="spellStart"/>
      <w:r w:rsidRPr="00EA6CFE">
        <w:rPr>
          <w:rFonts w:ascii="Courier New" w:hAnsi="Courier New" w:cs="Courier New"/>
          <w:sz w:val="20"/>
          <w:szCs w:val="20"/>
          <w:lang w:val="en-US"/>
        </w:rPr>
        <w:t>args</w:t>
      </w:r>
      <w:proofErr w:type="spellEnd"/>
      <w:r w:rsidRPr="00EA6CFE">
        <w:rPr>
          <w:rFonts w:ascii="Courier New" w:hAnsi="Courier New" w:cs="Courier New"/>
          <w:sz w:val="20"/>
          <w:szCs w:val="20"/>
          <w:lang w:val="en-US"/>
        </w:rPr>
        <w:t>[]) {</w:t>
      </w:r>
    </w:p>
    <w:p w14:paraId="1DC0B6FB" w14:textId="77777777" w:rsidR="00EA6CFE" w:rsidRPr="00EA6CFE" w:rsidRDefault="00EA6CFE" w:rsidP="00636D99">
      <w:pPr>
        <w:pStyle w:val="ListParagraph"/>
        <w:ind w:left="1134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EA6CFE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EA6CFE">
        <w:rPr>
          <w:rFonts w:ascii="Courier New" w:hAnsi="Courier New" w:cs="Courier New"/>
          <w:sz w:val="20"/>
          <w:szCs w:val="20"/>
          <w:lang w:val="en-US"/>
        </w:rPr>
        <w:t>Dosen</w:t>
      </w:r>
      <w:proofErr w:type="spellEnd"/>
      <w:r w:rsidRPr="00EA6CFE">
        <w:rPr>
          <w:rFonts w:ascii="Courier New" w:hAnsi="Courier New" w:cs="Courier New"/>
          <w:sz w:val="20"/>
          <w:szCs w:val="20"/>
          <w:lang w:val="en-US"/>
        </w:rPr>
        <w:t xml:space="preserve"> it = new </w:t>
      </w:r>
      <w:proofErr w:type="spellStart"/>
      <w:proofErr w:type="gramStart"/>
      <w:r w:rsidRPr="00EA6CFE">
        <w:rPr>
          <w:rFonts w:ascii="Courier New" w:hAnsi="Courier New" w:cs="Courier New"/>
          <w:sz w:val="20"/>
          <w:szCs w:val="20"/>
          <w:lang w:val="en-US"/>
        </w:rPr>
        <w:t>Dosen</w:t>
      </w:r>
      <w:proofErr w:type="spellEnd"/>
      <w:r w:rsidRPr="00EA6CFE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EA6CFE">
        <w:rPr>
          <w:rFonts w:ascii="Courier New" w:hAnsi="Courier New" w:cs="Courier New"/>
          <w:sz w:val="20"/>
          <w:szCs w:val="20"/>
          <w:lang w:val="en-US"/>
        </w:rPr>
        <w:t>);</w:t>
      </w:r>
    </w:p>
    <w:p w14:paraId="05388B4A" w14:textId="77777777" w:rsidR="00EA6CFE" w:rsidRPr="00EA6CFE" w:rsidRDefault="00EA6CFE" w:rsidP="00636D99">
      <w:pPr>
        <w:pStyle w:val="ListParagraph"/>
        <w:ind w:left="1134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EA6CFE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EA6CFE">
        <w:rPr>
          <w:rFonts w:ascii="Courier New" w:hAnsi="Courier New" w:cs="Courier New"/>
          <w:sz w:val="20"/>
          <w:szCs w:val="20"/>
          <w:lang w:val="en-US"/>
        </w:rPr>
        <w:t>it.nip</w:t>
      </w:r>
      <w:proofErr w:type="spellEnd"/>
      <w:r w:rsidRPr="00EA6CFE">
        <w:rPr>
          <w:rFonts w:ascii="Courier New" w:hAnsi="Courier New" w:cs="Courier New"/>
          <w:sz w:val="20"/>
          <w:szCs w:val="20"/>
          <w:lang w:val="en-US"/>
        </w:rPr>
        <w:t xml:space="preserve"> = 211;</w:t>
      </w:r>
    </w:p>
    <w:p w14:paraId="654440AA" w14:textId="77777777" w:rsidR="00EA6CFE" w:rsidRPr="00EA6CFE" w:rsidRDefault="00EA6CFE" w:rsidP="00636D99">
      <w:pPr>
        <w:pStyle w:val="ListParagraph"/>
        <w:ind w:left="1134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EA6CFE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EA6CFE">
        <w:rPr>
          <w:rFonts w:ascii="Courier New" w:hAnsi="Courier New" w:cs="Courier New"/>
          <w:sz w:val="20"/>
          <w:szCs w:val="20"/>
          <w:lang w:val="en-US"/>
        </w:rPr>
        <w:t>it.nama</w:t>
      </w:r>
      <w:proofErr w:type="spellEnd"/>
      <w:proofErr w:type="gramEnd"/>
      <w:r w:rsidRPr="00EA6CFE">
        <w:rPr>
          <w:rFonts w:ascii="Courier New" w:hAnsi="Courier New" w:cs="Courier New"/>
          <w:sz w:val="20"/>
          <w:szCs w:val="20"/>
          <w:lang w:val="en-US"/>
        </w:rPr>
        <w:t xml:space="preserve"> = "Rama";</w:t>
      </w:r>
    </w:p>
    <w:p w14:paraId="0671AF19" w14:textId="77777777" w:rsidR="00EA6CFE" w:rsidRPr="00EA6CFE" w:rsidRDefault="00EA6CFE" w:rsidP="00636D99">
      <w:pPr>
        <w:pStyle w:val="ListParagraph"/>
        <w:ind w:left="1134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EA6CFE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EA6CFE">
        <w:rPr>
          <w:rFonts w:ascii="Courier New" w:hAnsi="Courier New" w:cs="Courier New"/>
          <w:sz w:val="20"/>
          <w:szCs w:val="20"/>
          <w:lang w:val="en-US"/>
        </w:rPr>
        <w:t>it.info(</w:t>
      </w:r>
      <w:proofErr w:type="gramEnd"/>
      <w:r w:rsidRPr="00EA6CFE">
        <w:rPr>
          <w:rFonts w:ascii="Courier New" w:hAnsi="Courier New" w:cs="Courier New"/>
          <w:sz w:val="20"/>
          <w:szCs w:val="20"/>
          <w:lang w:val="en-US"/>
        </w:rPr>
        <w:t>);</w:t>
      </w:r>
    </w:p>
    <w:p w14:paraId="525716CA" w14:textId="77777777" w:rsidR="00EA6CFE" w:rsidRPr="00EA6CFE" w:rsidRDefault="00EA6CFE" w:rsidP="00636D99">
      <w:pPr>
        <w:pStyle w:val="ListParagraph"/>
        <w:ind w:left="1134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EA6CFE">
        <w:rPr>
          <w:rFonts w:ascii="Courier New" w:hAnsi="Courier New" w:cs="Courier New"/>
          <w:sz w:val="20"/>
          <w:szCs w:val="20"/>
          <w:lang w:val="en-US"/>
        </w:rPr>
        <w:t xml:space="preserve">    }</w:t>
      </w:r>
    </w:p>
    <w:p w14:paraId="25C5E89B" w14:textId="2CAB5FA6" w:rsidR="009D654A" w:rsidRPr="009D654A" w:rsidRDefault="00EA6CFE" w:rsidP="00636D99">
      <w:pPr>
        <w:pStyle w:val="ListParagraph"/>
        <w:ind w:left="1134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EA6CFE">
        <w:rPr>
          <w:rFonts w:ascii="Courier New" w:hAnsi="Courier New" w:cs="Courier New"/>
          <w:sz w:val="20"/>
          <w:szCs w:val="20"/>
          <w:lang w:val="en-US"/>
        </w:rPr>
        <w:t>}</w:t>
      </w:r>
    </w:p>
    <w:p w14:paraId="77FA2A4B" w14:textId="0C6D3E46" w:rsidR="00E15879" w:rsidRDefault="0093577D" w:rsidP="00636D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93577D"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LATIHAN</w:t>
      </w:r>
    </w:p>
    <w:p w14:paraId="0CD4E4A4" w14:textId="77777777" w:rsidR="0093577D" w:rsidRPr="0093577D" w:rsidRDefault="0093577D" w:rsidP="00636D99">
      <w:pPr>
        <w:pStyle w:val="ListParagraph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348545DE" w14:textId="41E1B728" w:rsidR="000A6CD3" w:rsidRDefault="00D8630B" w:rsidP="00636D99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57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Latihan </w:t>
      </w:r>
      <w:proofErr w:type="gramStart"/>
      <w:r w:rsidRPr="0093577D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="00636D9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:</w:t>
      </w:r>
      <w:proofErr w:type="gramEnd"/>
      <w:r w:rsidR="00636D9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36D99" w:rsidRPr="00636D99">
        <w:rPr>
          <w:rFonts w:ascii="Times New Roman" w:hAnsi="Times New Roman" w:cs="Times New Roman"/>
          <w:b/>
          <w:bCs/>
          <w:sz w:val="28"/>
          <w:szCs w:val="28"/>
        </w:rPr>
        <w:t>Mengimplementasikan UML class diagram dalam program untuk class Tabungan.</w:t>
      </w:r>
    </w:p>
    <w:p w14:paraId="0B3C46A3" w14:textId="2A1CD1FD" w:rsidR="00636D99" w:rsidRDefault="00636D99" w:rsidP="00636D99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09387" w14:textId="695EE709" w:rsidR="00636D99" w:rsidRDefault="00636D99" w:rsidP="00636D99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D99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8D22839" wp14:editId="7A7BA30D">
            <wp:extent cx="2751151" cy="106645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3243" cy="10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DD40E" w14:textId="742B2C3F" w:rsidR="00636D99" w:rsidRDefault="00636D99" w:rsidP="00636D99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74D56E9" w14:textId="02691CDF" w:rsidR="00636D99" w:rsidRPr="00636D99" w:rsidRDefault="00636D99" w:rsidP="00636D99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6D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Source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636D99">
        <w:rPr>
          <w:rFonts w:ascii="Times New Roman" w:hAnsi="Times New Roman" w:cs="Times New Roman"/>
          <w:b/>
          <w:bCs/>
          <w:sz w:val="24"/>
          <w:szCs w:val="24"/>
          <w:lang w:val="en-US"/>
        </w:rPr>
        <w:t>ode :</w:t>
      </w:r>
      <w:proofErr w:type="gramEnd"/>
    </w:p>
    <w:p w14:paraId="4457E398" w14:textId="77D55D54" w:rsidR="00636D99" w:rsidRPr="00636D99" w:rsidRDefault="00636D99" w:rsidP="00636D99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F6A4651" w14:textId="5C6FBFFA" w:rsidR="00636D99" w:rsidRDefault="00636D99" w:rsidP="00636D99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6D99">
        <w:rPr>
          <w:rFonts w:ascii="Times New Roman" w:hAnsi="Times New Roman" w:cs="Times New Roman"/>
          <w:b/>
          <w:bCs/>
          <w:sz w:val="24"/>
          <w:szCs w:val="24"/>
          <w:lang w:val="en-US"/>
        </w:rPr>
        <w:t>Tabungan.java</w:t>
      </w:r>
    </w:p>
    <w:p w14:paraId="4624C079" w14:textId="77777777" w:rsidR="00636D99" w:rsidRDefault="00636D99" w:rsidP="00636D99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0D408FC" w14:textId="15855894" w:rsidR="00636D99" w:rsidRDefault="00636D99" w:rsidP="00636D99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6D99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47565B78" wp14:editId="07F4FBE2">
            <wp:extent cx="5224007" cy="2052909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5591" cy="205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3D6C6" w14:textId="2A090764" w:rsidR="00636D99" w:rsidRDefault="00636D99" w:rsidP="00636D99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76D41C6" w14:textId="69C96D3F" w:rsidR="00636D99" w:rsidRDefault="00636D99" w:rsidP="00636D99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TesLatihan1.java</w:t>
      </w:r>
    </w:p>
    <w:p w14:paraId="6F70E958" w14:textId="59B4BE8B" w:rsidR="00636D99" w:rsidRDefault="00636D99" w:rsidP="00636D99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5FEB1CB" w14:textId="4031D2A9" w:rsidR="00636D99" w:rsidRDefault="00636D99" w:rsidP="00636D99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6D99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6F8711E6" wp14:editId="5F4A4B26">
            <wp:extent cx="5239909" cy="1923893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1381" cy="192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B7FC6" w14:textId="769F4C40" w:rsidR="00D87DF4" w:rsidRDefault="00D87DF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1C746F26" w14:textId="4051253E" w:rsidR="00636D99" w:rsidRPr="00D87DF4" w:rsidRDefault="00636D99" w:rsidP="00D87DF4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87DF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Output </w:t>
      </w:r>
    </w:p>
    <w:p w14:paraId="040E9DC2" w14:textId="3B8551A4" w:rsidR="00D87DF4" w:rsidRDefault="00D87DF4" w:rsidP="00636D99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87DF4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2236B546" wp14:editId="4399996A">
            <wp:extent cx="5263763" cy="144266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763" cy="144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9CBA9" w14:textId="39EAF15D" w:rsidR="00D87DF4" w:rsidRDefault="00D87DF4" w:rsidP="00636D99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53A4180" w14:textId="6AA66D6B" w:rsidR="00D87DF4" w:rsidRPr="00D87DF4" w:rsidRDefault="00D87DF4" w:rsidP="00636D99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7DF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Latihan </w:t>
      </w:r>
      <w:proofErr w:type="gramStart"/>
      <w:r w:rsidRPr="00D87DF4">
        <w:rPr>
          <w:rFonts w:ascii="Times New Roman" w:hAnsi="Times New Roman" w:cs="Times New Roman"/>
          <w:b/>
          <w:bCs/>
          <w:sz w:val="28"/>
          <w:szCs w:val="28"/>
          <w:lang w:val="en-US"/>
        </w:rPr>
        <w:t>2 :</w:t>
      </w:r>
      <w:proofErr w:type="gramEnd"/>
      <w:r w:rsidRPr="00D87DF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87DF4">
        <w:rPr>
          <w:rFonts w:ascii="Times New Roman" w:hAnsi="Times New Roman" w:cs="Times New Roman"/>
          <w:b/>
          <w:bCs/>
          <w:sz w:val="28"/>
          <w:szCs w:val="28"/>
        </w:rPr>
        <w:t>Mengimplementasikan UML class diagram dalam program untuk class Mahasiswa</w:t>
      </w:r>
    </w:p>
    <w:p w14:paraId="0DC09E2E" w14:textId="31810B4D" w:rsidR="00D87DF4" w:rsidRDefault="00D87DF4" w:rsidP="00636D99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B527A" w14:textId="2BA73753" w:rsidR="00D87DF4" w:rsidRDefault="00D87DF4" w:rsidP="00D87DF4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87DF4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246CF49A" wp14:editId="153BA149">
            <wp:extent cx="2254548" cy="1367624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69977" cy="137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241C5" w14:textId="05FEEEF9" w:rsidR="00D87DF4" w:rsidRDefault="00D87DF4" w:rsidP="00D87DF4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0226BEC" w14:textId="21A2B990" w:rsidR="00D87DF4" w:rsidRDefault="00D87DF4" w:rsidP="00D87DF4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Source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Code :</w:t>
      </w:r>
      <w:proofErr w:type="gramEnd"/>
    </w:p>
    <w:p w14:paraId="7AB57FB5" w14:textId="1FF13E03" w:rsidR="00D87DF4" w:rsidRDefault="00D87DF4" w:rsidP="00D87DF4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4E4CB4A" w14:textId="6323FC7B" w:rsidR="00D87DF4" w:rsidRDefault="00D87DF4" w:rsidP="00D87DF4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Mahasiswa.java</w:t>
      </w:r>
    </w:p>
    <w:p w14:paraId="7699F4E3" w14:textId="3F495328" w:rsidR="00D87DF4" w:rsidRDefault="00D87DF4" w:rsidP="00D87DF4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B07EE0F" w14:textId="3D649A1D" w:rsidR="00D87DF4" w:rsidRDefault="00D87DF4" w:rsidP="00D87DF4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87DF4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57791AB5" wp14:editId="3DA81954">
            <wp:extent cx="5271714" cy="2173868"/>
            <wp:effectExtent l="0" t="0" r="571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98681" cy="218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CA4CC" w14:textId="77777777" w:rsidR="00D87DF4" w:rsidRDefault="00D87DF4" w:rsidP="00D87DF4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3BAF6CE" w14:textId="03CF35A3" w:rsidR="00D87DF4" w:rsidRDefault="00D87DF4" w:rsidP="00D87DF4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TesLatihan2.java</w:t>
      </w:r>
    </w:p>
    <w:p w14:paraId="5766B196" w14:textId="74E07ADD" w:rsidR="00D87DF4" w:rsidRDefault="00D87DF4" w:rsidP="00D87DF4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97130AB" w14:textId="77777777" w:rsidR="00D87DF4" w:rsidRDefault="00D87DF4" w:rsidP="00D87DF4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87DF4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7CAB8172" wp14:editId="1E409188">
            <wp:extent cx="5255812" cy="1176240"/>
            <wp:effectExtent l="0" t="0" r="2540" b="508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84754" cy="118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00900" w14:textId="07FF551F" w:rsidR="00D87DF4" w:rsidRPr="00D87DF4" w:rsidRDefault="00D87DF4" w:rsidP="00D87DF4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87DF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Output</w:t>
      </w:r>
    </w:p>
    <w:p w14:paraId="162B098B" w14:textId="0C19DF7C" w:rsidR="00D87DF4" w:rsidRDefault="00D87DF4" w:rsidP="00D87DF4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79F3E2F" w14:textId="7BF36B8D" w:rsidR="00D87DF4" w:rsidRDefault="00D87DF4" w:rsidP="00D87DF4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87DF4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44720260" wp14:editId="50128423">
            <wp:extent cx="5255812" cy="139068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748" cy="139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199F2" w14:textId="71640A9A" w:rsidR="00D87DF4" w:rsidRDefault="00D87DF4" w:rsidP="00D87DF4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5F7B89F" w14:textId="42127097" w:rsidR="00D87DF4" w:rsidRDefault="00D87DF4" w:rsidP="00D87DF4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7DF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Latihan </w:t>
      </w:r>
      <w:proofErr w:type="gramStart"/>
      <w:r w:rsidRPr="00D87DF4">
        <w:rPr>
          <w:rFonts w:ascii="Times New Roman" w:hAnsi="Times New Roman" w:cs="Times New Roman"/>
          <w:b/>
          <w:bCs/>
          <w:sz w:val="28"/>
          <w:szCs w:val="28"/>
          <w:lang w:val="en-US"/>
        </w:rPr>
        <w:t>3 :</w:t>
      </w:r>
      <w:proofErr w:type="gramEnd"/>
      <w:r w:rsidRPr="00D87DF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87DF4">
        <w:rPr>
          <w:rFonts w:ascii="Times New Roman" w:hAnsi="Times New Roman" w:cs="Times New Roman"/>
          <w:b/>
          <w:bCs/>
          <w:sz w:val="28"/>
          <w:szCs w:val="28"/>
        </w:rPr>
        <w:t>Mengimplementasikan UML class diagram dalam program untuk class Truk</w:t>
      </w:r>
    </w:p>
    <w:p w14:paraId="58761E68" w14:textId="4679558C" w:rsidR="00D87DF4" w:rsidRDefault="00D87DF4" w:rsidP="00D87DF4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3A690" w14:textId="1EF9793C" w:rsidR="00D87DF4" w:rsidRDefault="00D87DF4" w:rsidP="00D87DF4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87DF4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48E1FD0C" wp14:editId="0E06F0B6">
            <wp:extent cx="2060225" cy="100981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15364" cy="103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20183" w14:textId="3849C0A8" w:rsidR="00D87DF4" w:rsidRPr="00C81AD9" w:rsidRDefault="00D87DF4" w:rsidP="00C81AD9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87D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Source </w:t>
      </w:r>
      <w:proofErr w:type="gramStart"/>
      <w:r w:rsidRPr="00D87DF4">
        <w:rPr>
          <w:rFonts w:ascii="Times New Roman" w:hAnsi="Times New Roman" w:cs="Times New Roman"/>
          <w:b/>
          <w:bCs/>
          <w:sz w:val="24"/>
          <w:szCs w:val="24"/>
          <w:lang w:val="en-US"/>
        </w:rPr>
        <w:t>Code :</w:t>
      </w:r>
      <w:proofErr w:type="gramEnd"/>
      <w:r w:rsidRPr="00D87D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486559B7" w14:textId="3778BDCE" w:rsidR="00D87DF4" w:rsidRDefault="00D87DF4" w:rsidP="00D87DF4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Truk.java</w:t>
      </w:r>
    </w:p>
    <w:p w14:paraId="2E1664C0" w14:textId="1FB1CA80" w:rsidR="00D87DF4" w:rsidRDefault="00D87DF4" w:rsidP="00D87DF4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2B2609A" w14:textId="1EAD97C7" w:rsidR="00C81AD9" w:rsidRDefault="00C81AD9" w:rsidP="00D87DF4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81AD9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04A462A5" wp14:editId="5064CB54">
            <wp:extent cx="5294758" cy="1892410"/>
            <wp:effectExtent l="0" t="0" r="127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32700" cy="190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38066" w14:textId="77777777" w:rsidR="00C81AD9" w:rsidRDefault="00C81AD9" w:rsidP="00D87DF4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5DDEC38" w14:textId="4303C077" w:rsidR="00D87DF4" w:rsidRDefault="00C81AD9" w:rsidP="00D87DF4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TesLatihan3.java</w:t>
      </w:r>
    </w:p>
    <w:p w14:paraId="01FB7212" w14:textId="6F664EB3" w:rsidR="00C81AD9" w:rsidRDefault="00C81AD9" w:rsidP="00D87DF4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2E624E2" w14:textId="562C15AE" w:rsidR="00C81AD9" w:rsidRDefault="00C81AD9" w:rsidP="00D87DF4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81AD9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74489FF4" wp14:editId="463390F9">
            <wp:extent cx="5311471" cy="2150245"/>
            <wp:effectExtent l="0" t="0" r="3810" b="254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18084" cy="2152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F5D69" w14:textId="77777777" w:rsidR="00C81AD9" w:rsidRDefault="00C81AD9" w:rsidP="00D87DF4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8AD97A2" w14:textId="2D59E405" w:rsidR="00C81AD9" w:rsidRDefault="00C81AD9" w:rsidP="00D87DF4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Output</w:t>
      </w:r>
    </w:p>
    <w:p w14:paraId="6C8D61E4" w14:textId="06F14C03" w:rsidR="00C81AD9" w:rsidRDefault="00C81AD9" w:rsidP="00D87DF4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1FDBD05" w14:textId="3B4D2446" w:rsidR="00C81AD9" w:rsidRDefault="00C81AD9" w:rsidP="00D87DF4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81AD9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55A800DB" wp14:editId="2EAEC0FD">
            <wp:extent cx="5255260" cy="1332738"/>
            <wp:effectExtent l="0" t="0" r="2540" b="12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93192" cy="1342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56713" w14:textId="374A885E" w:rsidR="00C81AD9" w:rsidRDefault="00C81AD9" w:rsidP="00D87DF4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15E4D33" w14:textId="02B7BA9F" w:rsidR="00C81AD9" w:rsidRDefault="00C81AD9" w:rsidP="00C81A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TUGAS</w:t>
      </w:r>
    </w:p>
    <w:p w14:paraId="5D7F1C62" w14:textId="7070C566" w:rsidR="00C81AD9" w:rsidRDefault="00C81AD9" w:rsidP="00C81AD9">
      <w:pPr>
        <w:pStyle w:val="ListParagraph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3151DD2E" w14:textId="1B515F57" w:rsidR="00C81AD9" w:rsidRDefault="00C81AD9" w:rsidP="00C81AD9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81AD9">
        <w:rPr>
          <w:rFonts w:ascii="Times New Roman" w:hAnsi="Times New Roman" w:cs="Times New Roman"/>
          <w:b/>
          <w:bCs/>
          <w:sz w:val="28"/>
          <w:szCs w:val="28"/>
          <w:lang w:val="en-US"/>
        </w:rPr>
        <w:t>Tugas</w:t>
      </w:r>
      <w:proofErr w:type="spellEnd"/>
      <w:r w:rsidRPr="00C81AD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C81AD9">
        <w:rPr>
          <w:rFonts w:ascii="Times New Roman" w:hAnsi="Times New Roman" w:cs="Times New Roman"/>
          <w:b/>
          <w:bCs/>
          <w:sz w:val="28"/>
          <w:szCs w:val="28"/>
          <w:lang w:val="en-US"/>
        </w:rPr>
        <w:t>1 :</w:t>
      </w:r>
      <w:proofErr w:type="gramEnd"/>
      <w:r w:rsidRPr="00C81AD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81AD9">
        <w:rPr>
          <w:rFonts w:ascii="Times New Roman" w:hAnsi="Times New Roman" w:cs="Times New Roman"/>
          <w:b/>
          <w:bCs/>
          <w:sz w:val="28"/>
          <w:szCs w:val="28"/>
        </w:rPr>
        <w:t>Mengimplementasikan UML class diagram dalam program untuk class Tabungan</w:t>
      </w:r>
    </w:p>
    <w:p w14:paraId="1BC34EEB" w14:textId="2EB75DB2" w:rsidR="00C81AD9" w:rsidRDefault="00C81AD9" w:rsidP="00C81AD9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9244B7" w14:textId="7A5A88B3" w:rsidR="00C81AD9" w:rsidRDefault="00C81AD9" w:rsidP="00C81AD9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81AD9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68ECD6BA" wp14:editId="1F577CC6">
            <wp:extent cx="2035534" cy="1145327"/>
            <wp:effectExtent l="0" t="0" r="317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49944" cy="115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B33E2" w14:textId="06D5A212" w:rsidR="00C81AD9" w:rsidRDefault="00C81AD9" w:rsidP="00C81AD9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Source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Code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4CB7481B" w14:textId="2E561D29" w:rsidR="00C81AD9" w:rsidRDefault="00C81AD9" w:rsidP="00C81AD9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8A97035" w14:textId="2A9BCBEC" w:rsidR="00C81AD9" w:rsidRDefault="00C81AD9" w:rsidP="00C81AD9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Tabungan.java</w:t>
      </w:r>
    </w:p>
    <w:p w14:paraId="35EAE92A" w14:textId="77777777" w:rsidR="00C81AD9" w:rsidRDefault="00C81AD9" w:rsidP="00C81AD9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07C4C2" w14:textId="525D980F" w:rsidR="00C81AD9" w:rsidRDefault="00C81AD9" w:rsidP="00C81AD9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81AD9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26CAED3D" wp14:editId="67FF90A9">
            <wp:extent cx="5255260" cy="2378433"/>
            <wp:effectExtent l="0" t="0" r="2540" b="317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92280" cy="2395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F4A2B" w14:textId="4DF0EFF3" w:rsidR="00C81AD9" w:rsidRDefault="00C81AD9" w:rsidP="00C81AD9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20761BE" w14:textId="77777777" w:rsidR="00C81AD9" w:rsidRDefault="00C81AD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2F320A9B" w14:textId="3F0370B3" w:rsidR="00C81AD9" w:rsidRDefault="00C81AD9" w:rsidP="00C81AD9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TesTugas1.java</w:t>
      </w:r>
    </w:p>
    <w:p w14:paraId="405542F3" w14:textId="21F643AA" w:rsidR="00C81AD9" w:rsidRDefault="00C81AD9" w:rsidP="00C81AD9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F8E8CFF" w14:textId="703D59E9" w:rsidR="00C81AD9" w:rsidRDefault="00C81AD9" w:rsidP="00C81AD9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81AD9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706B7781" wp14:editId="1D180EFB">
            <wp:extent cx="5239909" cy="4363882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48970" cy="437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F4012" w14:textId="27B12C4F" w:rsidR="00C81AD9" w:rsidRDefault="00C81AD9" w:rsidP="00C81AD9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FDA379" w14:textId="55952F08" w:rsidR="00C81AD9" w:rsidRDefault="00C81AD9" w:rsidP="00C81AD9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Output</w:t>
      </w:r>
    </w:p>
    <w:p w14:paraId="6009EDBE" w14:textId="77F27167" w:rsidR="00C81AD9" w:rsidRDefault="00C81AD9" w:rsidP="00C81AD9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AF58563" w14:textId="068409F0" w:rsidR="00C81AD9" w:rsidRDefault="00C81AD9" w:rsidP="00C81AD9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81AD9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127E02C6" wp14:editId="5FE0BF3F">
            <wp:extent cx="5263763" cy="2072614"/>
            <wp:effectExtent l="0" t="0" r="0" b="444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80413" cy="20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0FBB2" w14:textId="4C15C507" w:rsidR="00C81AD9" w:rsidRDefault="00C81AD9" w:rsidP="00C81AD9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60594A0" w14:textId="5A833535" w:rsidR="00C81AD9" w:rsidRDefault="00C81AD9" w:rsidP="00516395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Analisa :</w:t>
      </w:r>
      <w:proofErr w:type="gramEnd"/>
    </w:p>
    <w:p w14:paraId="769D08DE" w14:textId="016A2BF5" w:rsidR="00516395" w:rsidRDefault="00516395" w:rsidP="00516395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124FA7E" w14:textId="4CDB777A" w:rsidR="00516395" w:rsidRDefault="00516395" w:rsidP="0051639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class Tabungan pada file Tabungan.java </w:t>
      </w:r>
    </w:p>
    <w:p w14:paraId="60ED3972" w14:textId="4984B60B" w:rsidR="00516395" w:rsidRDefault="00516395" w:rsidP="0051639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mendeklarasikan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variable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integer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UML diagram class Tabungan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</w:p>
    <w:p w14:paraId="0348979F" w14:textId="58BDDE47" w:rsidR="00516395" w:rsidRDefault="00516395" w:rsidP="0051639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Pada baris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 – 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method Tabungan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parameter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initsaldo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integer, method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menginisialisasi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variable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4FBCC6" w14:textId="3574F2D1" w:rsidR="00516395" w:rsidRDefault="00516395" w:rsidP="0051639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Pada baris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6 – 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method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getSaldo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diinisialisasi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1D5C5F" w14:textId="5EB14C5E" w:rsidR="00516395" w:rsidRDefault="00516395" w:rsidP="0051639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Pada baris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9 – 11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method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simpanUang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parameter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bertipe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integer, method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menyimpan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uang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disimpan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64D722" w14:textId="646480C5" w:rsidR="00516395" w:rsidRDefault="00516395" w:rsidP="0051639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Pada baris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12 – 19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</w:t>
      </w:r>
      <w:r w:rsidR="004E6F15">
        <w:rPr>
          <w:rFonts w:ascii="Times New Roman" w:hAnsi="Times New Roman" w:cs="Times New Roman"/>
          <w:sz w:val="24"/>
          <w:szCs w:val="24"/>
          <w:lang w:val="en-US"/>
        </w:rPr>
        <w:t>buat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method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ambilUang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tipe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data Boolean yang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parameter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tipe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data integer,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statement if else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mengimplementasikan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tipe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data Boolean yang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Statetment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arti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saldo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&gt;=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saldo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dikurangi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saldo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-=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aka nada return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saldo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statement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mengembalikan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F15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="004E6F15">
        <w:rPr>
          <w:rFonts w:ascii="Times New Roman" w:hAnsi="Times New Roman" w:cs="Times New Roman"/>
          <w:sz w:val="24"/>
          <w:szCs w:val="24"/>
          <w:lang w:val="en-US"/>
        </w:rPr>
        <w:t xml:space="preserve"> false</w:t>
      </w:r>
    </w:p>
    <w:p w14:paraId="7EACFA14" w14:textId="5A0BF97D" w:rsidR="004E6F15" w:rsidRDefault="004E6F15" w:rsidP="004E6F15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C32A12" w14:textId="246BBCF4" w:rsidR="004E6F15" w:rsidRDefault="004E6F15" w:rsidP="004E6F15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81AD9">
        <w:rPr>
          <w:rFonts w:ascii="Times New Roman" w:hAnsi="Times New Roman" w:cs="Times New Roman"/>
          <w:b/>
          <w:bCs/>
          <w:sz w:val="28"/>
          <w:szCs w:val="28"/>
          <w:lang w:val="en-US"/>
        </w:rPr>
        <w:t>Tugas</w:t>
      </w:r>
      <w:proofErr w:type="spellEnd"/>
      <w:r w:rsidRPr="00C81AD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Pr="00C81AD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:</w:t>
      </w:r>
      <w:proofErr w:type="gramEnd"/>
      <w:r w:rsidRPr="00C81AD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E6F15">
        <w:rPr>
          <w:rFonts w:ascii="Times New Roman" w:hAnsi="Times New Roman" w:cs="Times New Roman"/>
          <w:b/>
          <w:bCs/>
          <w:sz w:val="28"/>
          <w:szCs w:val="28"/>
        </w:rPr>
        <w:t>: Menganalisa, membuat UML class diagram dan implementasi program</w:t>
      </w:r>
    </w:p>
    <w:p w14:paraId="186F1D49" w14:textId="485E305D" w:rsidR="004E6F15" w:rsidRDefault="004E6F15" w:rsidP="004E6F15">
      <w:pPr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E6F1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93EEE30" wp14:editId="2DB65EC3">
            <wp:extent cx="3442915" cy="1568923"/>
            <wp:effectExtent l="0" t="0" r="571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56055" cy="157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22B3C" w14:textId="1FC7F568" w:rsidR="004E6F15" w:rsidRPr="00EC4D6A" w:rsidRDefault="00EC4D6A" w:rsidP="00EC4D6A">
      <w:pPr>
        <w:pStyle w:val="ListParagraph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C4D6A">
        <w:rPr>
          <w:rFonts w:ascii="Times New Roman" w:hAnsi="Times New Roman" w:cs="Times New Roman"/>
          <w:sz w:val="24"/>
          <w:szCs w:val="24"/>
          <w:lang w:val="en-US"/>
        </w:rPr>
        <w:t>Penjelasan</w:t>
      </w:r>
      <w:proofErr w:type="spellEnd"/>
      <w:r w:rsidRPr="00EC4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4D6A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EC4D6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C4D6A">
        <w:rPr>
          <w:rFonts w:ascii="Times New Roman" w:hAnsi="Times New Roman" w:cs="Times New Roman"/>
          <w:sz w:val="24"/>
          <w:szCs w:val="24"/>
          <w:lang w:val="en-US"/>
        </w:rPr>
        <w:t>diidentifikasi</w:t>
      </w:r>
      <w:proofErr w:type="spellEnd"/>
      <w:r w:rsidRPr="00EC4D6A">
        <w:rPr>
          <w:rFonts w:ascii="Times New Roman" w:hAnsi="Times New Roman" w:cs="Times New Roman"/>
          <w:sz w:val="24"/>
          <w:szCs w:val="24"/>
          <w:lang w:val="en-US"/>
        </w:rPr>
        <w:t xml:space="preserve"> (A, B, C, D, dan E)</w:t>
      </w:r>
    </w:p>
    <w:p w14:paraId="0AF02AA0" w14:textId="3C35C1F0" w:rsidR="00EC4D6A" w:rsidRDefault="00EC4D6A" w:rsidP="00EC4D6A">
      <w:pPr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= Merk</w:t>
      </w:r>
      <w:r w:rsidR="004048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Mobil </w:t>
      </w:r>
    </w:p>
    <w:p w14:paraId="42E1B6E8" w14:textId="6EE0E2BA" w:rsidR="00EC4D6A" w:rsidRDefault="00EC4D6A" w:rsidP="00EC4D6A">
      <w:pPr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Warna</w:t>
      </w:r>
      <w:proofErr w:type="spellEnd"/>
      <w:r w:rsidR="004048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Mobil</w:t>
      </w:r>
    </w:p>
    <w:p w14:paraId="7BA13450" w14:textId="7C52BA08" w:rsidR="00EC4D6A" w:rsidRDefault="00EC4D6A" w:rsidP="00EC4D6A">
      <w:pPr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="004048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Mobil </w:t>
      </w:r>
    </w:p>
    <w:p w14:paraId="17004054" w14:textId="19044812" w:rsidR="00EC4D6A" w:rsidRDefault="00EC4D6A" w:rsidP="00EC4D6A">
      <w:pPr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 = Harga</w:t>
      </w:r>
      <w:r w:rsidR="004048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Rental </w:t>
      </w:r>
    </w:p>
    <w:p w14:paraId="4B078C74" w14:textId="3F0DC51F" w:rsidR="00EC4D6A" w:rsidRDefault="00EC4D6A" w:rsidP="00EC4D6A">
      <w:pPr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="004048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Sit</w:t>
      </w:r>
      <w:r w:rsidR="0040484E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40484E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="0040484E">
        <w:rPr>
          <w:rFonts w:ascii="Times New Roman" w:hAnsi="Times New Roman" w:cs="Times New Roman"/>
          <w:sz w:val="24"/>
          <w:szCs w:val="24"/>
          <w:lang w:val="en-US"/>
        </w:rPr>
        <w:t xml:space="preserve"> Duduk</w:t>
      </w:r>
    </w:p>
    <w:p w14:paraId="1316E000" w14:textId="5CB45257" w:rsidR="00EC4D6A" w:rsidRDefault="00EC4D6A" w:rsidP="00EC4D6A">
      <w:pPr>
        <w:pStyle w:val="ListParagraph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UML class diagram Mobil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7882"/>
      </w:tblGrid>
      <w:tr w:rsidR="00AE6C62" w14:paraId="6EA964B7" w14:textId="77777777" w:rsidTr="00AE6C62">
        <w:tc>
          <w:tcPr>
            <w:tcW w:w="9016" w:type="dxa"/>
            <w:shd w:val="clear" w:color="auto" w:fill="E7E6E6" w:themeFill="background2"/>
          </w:tcPr>
          <w:p w14:paraId="2CB9CAE4" w14:textId="78D4C3EE" w:rsidR="00AE6C62" w:rsidRPr="00AE6C62" w:rsidRDefault="00AE6C62" w:rsidP="00AE6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C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Mobil</w:t>
            </w:r>
          </w:p>
        </w:tc>
      </w:tr>
      <w:tr w:rsidR="00AE6C62" w14:paraId="0710A6FB" w14:textId="77777777" w:rsidTr="00AE6C62">
        <w:tc>
          <w:tcPr>
            <w:tcW w:w="9016" w:type="dxa"/>
          </w:tcPr>
          <w:p w14:paraId="0E880253" w14:textId="77777777" w:rsidR="00AE6C62" w:rsidRDefault="00AE6C62" w:rsidP="00ED045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6C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Merk_Mobil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(String)</w:t>
            </w:r>
          </w:p>
          <w:p w14:paraId="0F92A4DB" w14:textId="77777777" w:rsidR="00AE6C62" w:rsidRDefault="00AE6C62" w:rsidP="00ED045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6C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Warna_Mobil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(String)</w:t>
            </w:r>
          </w:p>
          <w:p w14:paraId="2D0E9781" w14:textId="77777777" w:rsidR="00AE6C62" w:rsidRDefault="00AE6C62" w:rsidP="00ED045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6C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Jenis_Mobil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(String)</w:t>
            </w:r>
          </w:p>
          <w:p w14:paraId="51A1EC97" w14:textId="77777777" w:rsidR="00AE6C62" w:rsidRDefault="00AE6C62" w:rsidP="00ED045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6C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Harga_Rental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(int)</w:t>
            </w:r>
          </w:p>
          <w:p w14:paraId="7389C327" w14:textId="156D8124" w:rsidR="00AE6C62" w:rsidRDefault="00AE6C62" w:rsidP="00ED045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6C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Jumlah_Sit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(int)</w:t>
            </w:r>
          </w:p>
        </w:tc>
      </w:tr>
      <w:tr w:rsidR="00AE6C62" w14:paraId="277CED95" w14:textId="77777777" w:rsidTr="00AE6C62">
        <w:tc>
          <w:tcPr>
            <w:tcW w:w="9016" w:type="dxa"/>
          </w:tcPr>
          <w:p w14:paraId="74CF2762" w14:textId="44E8DD61" w:rsidR="00AE6C62" w:rsidRDefault="00AE6C62" w:rsidP="00ED045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gramStart"/>
            <w:r w:rsidRPr="00AE6C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lastRenderedPageBreak/>
              <w:t>Mobil</w:t>
            </w:r>
            <w:r w:rsidRPr="00B1733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(</w:t>
            </w:r>
            <w:proofErr w:type="spellStart"/>
            <w:proofErr w:type="gramEnd"/>
            <w:r w:rsidRPr="00B1733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Merk_Mobil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(</w:t>
            </w:r>
            <w:r w:rsidRPr="00B1733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String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)</w:t>
            </w:r>
            <w:r w:rsidRPr="00B1733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B1733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Warna_Mobil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(</w:t>
            </w:r>
            <w:r w:rsidRPr="00B1733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String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)</w:t>
            </w:r>
            <w:r w:rsidRPr="00B1733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B1733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Jenis_Mobil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(</w:t>
            </w:r>
            <w:r w:rsidRPr="00B1733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String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)</w:t>
            </w:r>
            <w:r w:rsidRPr="00B1733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B1733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Harga_Rental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(</w:t>
            </w:r>
            <w:r w:rsidRPr="00B1733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int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)</w:t>
            </w:r>
            <w:r w:rsidRPr="00B1733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B1733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Jumlah_Sit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(</w:t>
            </w:r>
            <w:r w:rsidRPr="00B1733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int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)</w:t>
            </w:r>
            <w:r w:rsidRPr="00B1733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)</w:t>
            </w:r>
          </w:p>
          <w:p w14:paraId="24E2AFBF" w14:textId="377B8023" w:rsidR="00AE6C62" w:rsidRDefault="00AE6C62" w:rsidP="00ED045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void </w:t>
            </w:r>
            <w:proofErr w:type="spellStart"/>
            <w:r w:rsidRPr="00AE6C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D"/>
              </w:rPr>
              <w:t>InfoMobil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()</w:t>
            </w:r>
          </w:p>
        </w:tc>
      </w:tr>
    </w:tbl>
    <w:p w14:paraId="0CC7B384" w14:textId="77777777" w:rsidR="00AE6C62" w:rsidRDefault="00AE6C62" w:rsidP="00AE6C62">
      <w:pPr>
        <w:pStyle w:val="ListParagraph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5F7308" w14:textId="380193E9" w:rsidR="00EC4D6A" w:rsidRDefault="00EC4D6A" w:rsidP="00EC4D6A">
      <w:pPr>
        <w:pStyle w:val="ListParagraph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Class Mobil.java</w:t>
      </w:r>
    </w:p>
    <w:p w14:paraId="2F941C59" w14:textId="77777777" w:rsidR="0067146C" w:rsidRDefault="0067146C" w:rsidP="0067146C">
      <w:pPr>
        <w:pStyle w:val="ListParagraph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00E7D0" w14:textId="66614A8C" w:rsidR="00EC4D6A" w:rsidRDefault="002E32A3" w:rsidP="00EC4D6A">
      <w:pPr>
        <w:pStyle w:val="ListParagraph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2A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D75BF2A" wp14:editId="42262926">
            <wp:extent cx="4982210" cy="230619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95616" cy="23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A0B6F" w14:textId="77777777" w:rsidR="00EC4D6A" w:rsidRDefault="00EC4D6A" w:rsidP="00EC4D6A">
      <w:pPr>
        <w:pStyle w:val="ListParagraph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DBFBB5" w14:textId="40DF1488" w:rsidR="00EC4D6A" w:rsidRPr="00EC4D6A" w:rsidRDefault="00EC4D6A" w:rsidP="00EC4D6A">
      <w:pPr>
        <w:pStyle w:val="ListParagraph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Class TesMobil.java</w:t>
      </w:r>
    </w:p>
    <w:p w14:paraId="65D97EB3" w14:textId="688C1A0A" w:rsidR="002E32A3" w:rsidRDefault="00EC4D6A" w:rsidP="002E32A3">
      <w:pPr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4D6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2C6B879" wp14:editId="48A9C4D3">
            <wp:extent cx="4978497" cy="2027582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95544" cy="203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FE9F7" w14:textId="080A92AD" w:rsidR="002E32A3" w:rsidRDefault="002E32A3" w:rsidP="002E32A3">
      <w:pPr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Output </w:t>
      </w:r>
    </w:p>
    <w:p w14:paraId="18A9A7B4" w14:textId="2AAB129A" w:rsidR="002E32A3" w:rsidRDefault="002E32A3" w:rsidP="002E32A3">
      <w:pPr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32A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129C4AB" wp14:editId="1A5B0723">
            <wp:extent cx="4978400" cy="2492375"/>
            <wp:effectExtent l="0" t="0" r="0" b="317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30262" cy="2518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06CD4" w14:textId="312D7EC4" w:rsidR="002E32A3" w:rsidRPr="00AE6C62" w:rsidRDefault="00B17336" w:rsidP="00AE6C62">
      <w:pPr>
        <w:ind w:left="414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  <w:proofErr w:type="gramStart"/>
      <w:r w:rsidR="002E32A3" w:rsidRPr="0067146C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Analisa :</w:t>
      </w:r>
      <w:proofErr w:type="gramEnd"/>
      <w:r w:rsidR="002E32A3" w:rsidRPr="0067146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225AFCD7" w14:textId="5DBF40B6" w:rsidR="002E32A3" w:rsidRPr="002E32A3" w:rsidRDefault="002E32A3" w:rsidP="002E32A3">
      <w:pPr>
        <w:ind w:left="113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E32A3">
        <w:rPr>
          <w:rFonts w:ascii="Times New Roman" w:hAnsi="Times New Roman" w:cs="Times New Roman"/>
          <w:b/>
          <w:bCs/>
          <w:sz w:val="24"/>
          <w:szCs w:val="24"/>
          <w:lang w:val="en-US"/>
        </w:rPr>
        <w:t>Mobil.java</w:t>
      </w:r>
    </w:p>
    <w:p w14:paraId="5963BEA4" w14:textId="3909C5D6" w:rsidR="002E32A3" w:rsidRDefault="002E32A3" w:rsidP="002E32A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class Mobil</w:t>
      </w:r>
    </w:p>
    <w:p w14:paraId="0D2268BA" w14:textId="457CF38A" w:rsidR="002E32A3" w:rsidRDefault="002E32A3" w:rsidP="002E32A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Baris 2 – 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variable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UML class diagram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</w:p>
    <w:p w14:paraId="41FA47D2" w14:textId="5C76F049" w:rsidR="002E32A3" w:rsidRDefault="002E32A3" w:rsidP="00B1733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Baris 7 –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method Mobil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parameter</w:t>
      </w:r>
      <w:r w:rsidR="00B17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17336" w:rsidRPr="00B17336">
        <w:rPr>
          <w:rFonts w:ascii="Times New Roman" w:hAnsi="Times New Roman" w:cs="Times New Roman"/>
          <w:sz w:val="24"/>
          <w:szCs w:val="24"/>
          <w:lang w:val="en-ID"/>
        </w:rPr>
        <w:t>Mobil(</w:t>
      </w:r>
      <w:proofErr w:type="gramEnd"/>
      <w:r w:rsidR="00B17336" w:rsidRPr="00B17336">
        <w:rPr>
          <w:rFonts w:ascii="Times New Roman" w:hAnsi="Times New Roman" w:cs="Times New Roman"/>
          <w:sz w:val="24"/>
          <w:szCs w:val="24"/>
          <w:lang w:val="en-ID"/>
        </w:rPr>
        <w:t xml:space="preserve">String </w:t>
      </w:r>
      <w:proofErr w:type="spellStart"/>
      <w:r w:rsidR="00B17336" w:rsidRPr="00B17336">
        <w:rPr>
          <w:rFonts w:ascii="Times New Roman" w:hAnsi="Times New Roman" w:cs="Times New Roman"/>
          <w:sz w:val="24"/>
          <w:szCs w:val="24"/>
          <w:lang w:val="en-ID"/>
        </w:rPr>
        <w:t>Merk_Mobil</w:t>
      </w:r>
      <w:proofErr w:type="spellEnd"/>
      <w:r w:rsidR="00B17336" w:rsidRPr="00B17336">
        <w:rPr>
          <w:rFonts w:ascii="Times New Roman" w:hAnsi="Times New Roman" w:cs="Times New Roman"/>
          <w:sz w:val="24"/>
          <w:szCs w:val="24"/>
          <w:lang w:val="en-ID"/>
        </w:rPr>
        <w:t xml:space="preserve">, String </w:t>
      </w:r>
      <w:proofErr w:type="spellStart"/>
      <w:r w:rsidR="00B17336" w:rsidRPr="00B17336">
        <w:rPr>
          <w:rFonts w:ascii="Times New Roman" w:hAnsi="Times New Roman" w:cs="Times New Roman"/>
          <w:sz w:val="24"/>
          <w:szCs w:val="24"/>
          <w:lang w:val="en-ID"/>
        </w:rPr>
        <w:t>Warna_Mobil</w:t>
      </w:r>
      <w:proofErr w:type="spellEnd"/>
      <w:r w:rsidR="00B17336" w:rsidRPr="00B17336">
        <w:rPr>
          <w:rFonts w:ascii="Times New Roman" w:hAnsi="Times New Roman" w:cs="Times New Roman"/>
          <w:sz w:val="24"/>
          <w:szCs w:val="24"/>
          <w:lang w:val="en-ID"/>
        </w:rPr>
        <w:t xml:space="preserve">, String </w:t>
      </w:r>
      <w:proofErr w:type="spellStart"/>
      <w:r w:rsidR="00B17336" w:rsidRPr="00B17336">
        <w:rPr>
          <w:rFonts w:ascii="Times New Roman" w:hAnsi="Times New Roman" w:cs="Times New Roman"/>
          <w:sz w:val="24"/>
          <w:szCs w:val="24"/>
          <w:lang w:val="en-ID"/>
        </w:rPr>
        <w:t>Jenis_Mobil</w:t>
      </w:r>
      <w:proofErr w:type="spellEnd"/>
      <w:r w:rsidR="00B17336" w:rsidRPr="00B17336">
        <w:rPr>
          <w:rFonts w:ascii="Times New Roman" w:hAnsi="Times New Roman" w:cs="Times New Roman"/>
          <w:sz w:val="24"/>
          <w:szCs w:val="24"/>
          <w:lang w:val="en-ID"/>
        </w:rPr>
        <w:t xml:space="preserve">, int </w:t>
      </w:r>
      <w:proofErr w:type="spellStart"/>
      <w:r w:rsidR="00B17336" w:rsidRPr="00B17336">
        <w:rPr>
          <w:rFonts w:ascii="Times New Roman" w:hAnsi="Times New Roman" w:cs="Times New Roman"/>
          <w:sz w:val="24"/>
          <w:szCs w:val="24"/>
          <w:lang w:val="en-ID"/>
        </w:rPr>
        <w:t>Harga_Rental</w:t>
      </w:r>
      <w:proofErr w:type="spellEnd"/>
      <w:r w:rsidR="00B17336" w:rsidRPr="00B17336">
        <w:rPr>
          <w:rFonts w:ascii="Times New Roman" w:hAnsi="Times New Roman" w:cs="Times New Roman"/>
          <w:sz w:val="24"/>
          <w:szCs w:val="24"/>
          <w:lang w:val="en-ID"/>
        </w:rPr>
        <w:t xml:space="preserve">, int </w:t>
      </w:r>
      <w:proofErr w:type="spellStart"/>
      <w:r w:rsidR="00B17336" w:rsidRPr="00B17336">
        <w:rPr>
          <w:rFonts w:ascii="Times New Roman" w:hAnsi="Times New Roman" w:cs="Times New Roman"/>
          <w:sz w:val="24"/>
          <w:szCs w:val="24"/>
          <w:lang w:val="en-ID"/>
        </w:rPr>
        <w:t>Jumlah_Sit</w:t>
      </w:r>
      <w:proofErr w:type="spellEnd"/>
      <w:r w:rsidR="00B17336" w:rsidRPr="00B17336">
        <w:rPr>
          <w:rFonts w:ascii="Times New Roman" w:hAnsi="Times New Roman" w:cs="Times New Roman"/>
          <w:sz w:val="24"/>
          <w:szCs w:val="24"/>
          <w:lang w:val="en-ID"/>
        </w:rPr>
        <w:t>)</w:t>
      </w:r>
      <w:r w:rsidR="00B1733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B17336"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Pr="00B17336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B1733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7336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B1733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17336">
        <w:rPr>
          <w:rFonts w:ascii="Times New Roman" w:hAnsi="Times New Roman" w:cs="Times New Roman"/>
          <w:sz w:val="24"/>
          <w:szCs w:val="24"/>
          <w:lang w:val="en-ID"/>
        </w:rPr>
        <w:t>mengambil</w:t>
      </w:r>
      <w:proofErr w:type="spellEnd"/>
      <w:r w:rsidRPr="00B17336">
        <w:rPr>
          <w:rFonts w:ascii="Times New Roman" w:hAnsi="Times New Roman" w:cs="Times New Roman"/>
          <w:sz w:val="24"/>
          <w:szCs w:val="24"/>
          <w:lang w:val="en-ID"/>
        </w:rPr>
        <w:t xml:space="preserve"> data yang </w:t>
      </w:r>
      <w:proofErr w:type="spellStart"/>
      <w:r w:rsidRPr="00B17336">
        <w:rPr>
          <w:rFonts w:ascii="Times New Roman" w:hAnsi="Times New Roman" w:cs="Times New Roman"/>
          <w:sz w:val="24"/>
          <w:szCs w:val="24"/>
          <w:lang w:val="en-ID"/>
        </w:rPr>
        <w:t>dimasukkan</w:t>
      </w:r>
      <w:proofErr w:type="spellEnd"/>
      <w:r w:rsidRPr="00B1733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14:paraId="59ECF8A2" w14:textId="0834C4FF" w:rsidR="00B17336" w:rsidRDefault="00B17336" w:rsidP="00B1733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Baris 14 – 20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method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InfoMobil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data void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info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mobil</w:t>
      </w:r>
      <w:proofErr w:type="spellEnd"/>
    </w:p>
    <w:p w14:paraId="6B76315E" w14:textId="7A5A4824" w:rsidR="00B17336" w:rsidRDefault="00B17336" w:rsidP="00B17336">
      <w:pPr>
        <w:ind w:left="1134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71F5DA6C" w14:textId="5FF17051" w:rsidR="00B17336" w:rsidRDefault="00B17336" w:rsidP="00B17336">
      <w:pPr>
        <w:ind w:left="1134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B17336">
        <w:rPr>
          <w:rFonts w:ascii="Times New Roman" w:hAnsi="Times New Roman" w:cs="Times New Roman"/>
          <w:b/>
          <w:bCs/>
          <w:sz w:val="24"/>
          <w:szCs w:val="24"/>
          <w:lang w:val="en-ID"/>
        </w:rPr>
        <w:t>TesMobil.java</w:t>
      </w:r>
    </w:p>
    <w:p w14:paraId="4C6EC491" w14:textId="5E9148A0" w:rsidR="00B17336" w:rsidRDefault="00B17336" w:rsidP="00B1733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class TesMobil.java</w:t>
      </w:r>
    </w:p>
    <w:p w14:paraId="069C0A81" w14:textId="0411C77F" w:rsidR="00B17336" w:rsidRPr="00B17336" w:rsidRDefault="00B17336" w:rsidP="00B1733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B17336">
        <w:rPr>
          <w:rFonts w:ascii="Times New Roman" w:hAnsi="Times New Roman" w:cs="Times New Roman"/>
          <w:sz w:val="24"/>
          <w:szCs w:val="24"/>
        </w:rPr>
        <w:t xml:space="preserve">public static void </w:t>
      </w:r>
      <w:proofErr w:type="gramStart"/>
      <w:r w:rsidRPr="00B17336">
        <w:rPr>
          <w:rFonts w:ascii="Times New Roman" w:hAnsi="Times New Roman" w:cs="Times New Roman"/>
          <w:sz w:val="24"/>
          <w:szCs w:val="24"/>
        </w:rPr>
        <w:t>main(</w:t>
      </w:r>
      <w:proofErr w:type="gramEnd"/>
      <w:r w:rsidRPr="00B17336">
        <w:rPr>
          <w:rFonts w:ascii="Times New Roman" w:hAnsi="Times New Roman" w:cs="Times New Roman"/>
          <w:sz w:val="24"/>
          <w:szCs w:val="24"/>
        </w:rPr>
        <w:t>String args[])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memasuki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dieksekusi</w:t>
      </w:r>
      <w:proofErr w:type="spellEnd"/>
    </w:p>
    <w:p w14:paraId="391F0471" w14:textId="12E197F0" w:rsidR="00B17336" w:rsidRPr="00B17336" w:rsidRDefault="00B17336" w:rsidP="00B1733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Baris 3 – 14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object mobil1, mobil2, mobil3,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 w:rsidR="0067146C">
        <w:rPr>
          <w:rFonts w:ascii="Times New Roman" w:hAnsi="Times New Roman" w:cs="Times New Roman"/>
          <w:sz w:val="24"/>
          <w:szCs w:val="24"/>
          <w:lang w:val="en-US"/>
        </w:rPr>
        <w:t>sekaligus</w:t>
      </w:r>
      <w:proofErr w:type="spellEnd"/>
      <w:r w:rsidR="006714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object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menampilkannya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8CBEA1" w14:textId="77777777" w:rsidR="00B17336" w:rsidRPr="00B17336" w:rsidRDefault="00B17336" w:rsidP="00B17336">
      <w:pPr>
        <w:pStyle w:val="ListParagraph"/>
        <w:ind w:left="1494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5A87A1AB" w14:textId="1714085E" w:rsidR="004E6F15" w:rsidRDefault="00AE6C62" w:rsidP="00AE6C62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KESIMPULAN</w:t>
      </w:r>
    </w:p>
    <w:p w14:paraId="7691C075" w14:textId="311FE2E5" w:rsidR="00AE6C62" w:rsidRPr="00AE6C62" w:rsidRDefault="00AE6C62" w:rsidP="00AE6C6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336338"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 w:rsidR="00336338">
        <w:rPr>
          <w:rFonts w:ascii="Times New Roman" w:hAnsi="Times New Roman" w:cs="Times New Roman"/>
          <w:sz w:val="24"/>
          <w:szCs w:val="24"/>
          <w:lang w:val="en-US"/>
        </w:rPr>
        <w:t>praktikum</w:t>
      </w:r>
      <w:proofErr w:type="spellEnd"/>
      <w:r w:rsidR="00336338">
        <w:rPr>
          <w:rFonts w:ascii="Times New Roman" w:hAnsi="Times New Roman" w:cs="Times New Roman"/>
          <w:sz w:val="24"/>
          <w:szCs w:val="24"/>
          <w:lang w:val="en-US"/>
        </w:rPr>
        <w:t xml:space="preserve"> kali </w:t>
      </w:r>
      <w:proofErr w:type="spellStart"/>
      <w:r w:rsidR="00336338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3363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6338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3363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6338">
        <w:rPr>
          <w:rFonts w:ascii="Times New Roman" w:hAnsi="Times New Roman" w:cs="Times New Roman"/>
          <w:sz w:val="24"/>
          <w:szCs w:val="24"/>
          <w:lang w:val="en-US"/>
        </w:rPr>
        <w:t>pengenalan</w:t>
      </w:r>
      <w:proofErr w:type="spellEnd"/>
      <w:r w:rsidR="003363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6338">
        <w:rPr>
          <w:rFonts w:ascii="Times New Roman" w:hAnsi="Times New Roman" w:cs="Times New Roman"/>
          <w:sz w:val="24"/>
          <w:szCs w:val="24"/>
          <w:lang w:val="en-US"/>
        </w:rPr>
        <w:t>pemrograman</w:t>
      </w:r>
      <w:proofErr w:type="spellEnd"/>
      <w:r w:rsidR="003363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6338"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 w:rsidR="00336338">
        <w:rPr>
          <w:rFonts w:ascii="Times New Roman" w:hAnsi="Times New Roman" w:cs="Times New Roman"/>
          <w:sz w:val="24"/>
          <w:szCs w:val="24"/>
          <w:lang w:val="en-US"/>
        </w:rPr>
        <w:t xml:space="preserve"> object, yang mana </w:t>
      </w:r>
      <w:proofErr w:type="spellStart"/>
      <w:r w:rsidR="00336338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="00336338">
        <w:rPr>
          <w:rFonts w:ascii="Times New Roman" w:hAnsi="Times New Roman" w:cs="Times New Roman"/>
          <w:sz w:val="24"/>
          <w:szCs w:val="24"/>
          <w:lang w:val="en-US"/>
        </w:rPr>
        <w:t xml:space="preserve"> class, </w:t>
      </w:r>
      <w:proofErr w:type="spellStart"/>
      <w:r w:rsidR="00336338"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 w:rsidR="00336338">
        <w:rPr>
          <w:rFonts w:ascii="Times New Roman" w:hAnsi="Times New Roman" w:cs="Times New Roman"/>
          <w:sz w:val="24"/>
          <w:szCs w:val="24"/>
          <w:lang w:val="en-US"/>
        </w:rPr>
        <w:t xml:space="preserve">, method dan object. </w:t>
      </w:r>
      <w:proofErr w:type="spellStart"/>
      <w:r w:rsidR="00336338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3363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6338"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r w:rsidR="003363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336338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="003363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6338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proofErr w:type="gramEnd"/>
      <w:r w:rsidR="003363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6338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3363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6338">
        <w:rPr>
          <w:rFonts w:ascii="Times New Roman" w:hAnsi="Times New Roman" w:cs="Times New Roman"/>
          <w:sz w:val="24"/>
          <w:szCs w:val="24"/>
          <w:lang w:val="en-US"/>
        </w:rPr>
        <w:t>dasaran</w:t>
      </w:r>
      <w:proofErr w:type="spellEnd"/>
      <w:r w:rsidR="00336338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336338">
        <w:rPr>
          <w:rFonts w:ascii="Times New Roman" w:hAnsi="Times New Roman" w:cs="Times New Roman"/>
          <w:sz w:val="24"/>
          <w:szCs w:val="24"/>
          <w:lang w:val="en-US"/>
        </w:rPr>
        <w:t>pemrograman</w:t>
      </w:r>
      <w:proofErr w:type="spellEnd"/>
      <w:r w:rsidR="003363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6338"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 w:rsidR="00336338">
        <w:rPr>
          <w:rFonts w:ascii="Times New Roman" w:hAnsi="Times New Roman" w:cs="Times New Roman"/>
          <w:sz w:val="24"/>
          <w:szCs w:val="24"/>
          <w:lang w:val="en-US"/>
        </w:rPr>
        <w:t xml:space="preserve"> object yang </w:t>
      </w:r>
      <w:proofErr w:type="spellStart"/>
      <w:r w:rsidR="00336338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3363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6338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="003363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6338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3363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6338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="003363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6338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="00336338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="00336338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3363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6338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336338">
        <w:rPr>
          <w:rFonts w:ascii="Times New Roman" w:hAnsi="Times New Roman" w:cs="Times New Roman"/>
          <w:sz w:val="24"/>
          <w:szCs w:val="24"/>
          <w:lang w:val="en-US"/>
        </w:rPr>
        <w:t xml:space="preserve"> specific. </w:t>
      </w:r>
    </w:p>
    <w:sectPr w:rsidR="00AE6C62" w:rsidRPr="00AE6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53F82"/>
    <w:multiLevelType w:val="hybridMultilevel"/>
    <w:tmpl w:val="89D88B70"/>
    <w:lvl w:ilvl="0" w:tplc="FD88FB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2BC5CCC"/>
    <w:multiLevelType w:val="hybridMultilevel"/>
    <w:tmpl w:val="98522808"/>
    <w:lvl w:ilvl="0" w:tplc="4F805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4311CD"/>
    <w:multiLevelType w:val="hybridMultilevel"/>
    <w:tmpl w:val="390041B8"/>
    <w:lvl w:ilvl="0" w:tplc="9D4042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1D0752"/>
    <w:multiLevelType w:val="hybridMultilevel"/>
    <w:tmpl w:val="8DD8104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64889"/>
    <w:multiLevelType w:val="hybridMultilevel"/>
    <w:tmpl w:val="21BEFF2C"/>
    <w:lvl w:ilvl="0" w:tplc="AC50F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F23B7E"/>
    <w:multiLevelType w:val="hybridMultilevel"/>
    <w:tmpl w:val="8F203CC0"/>
    <w:lvl w:ilvl="0" w:tplc="DE8C4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0345AE"/>
    <w:multiLevelType w:val="hybridMultilevel"/>
    <w:tmpl w:val="9BE8B634"/>
    <w:lvl w:ilvl="0" w:tplc="E9A4E4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638249F2"/>
    <w:multiLevelType w:val="hybridMultilevel"/>
    <w:tmpl w:val="2D080762"/>
    <w:lvl w:ilvl="0" w:tplc="9FF4C08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9D3130B"/>
    <w:multiLevelType w:val="hybridMultilevel"/>
    <w:tmpl w:val="00867DA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90297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C63D82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  <w:b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2B46"/>
    <w:multiLevelType w:val="hybridMultilevel"/>
    <w:tmpl w:val="07F0DB7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79"/>
    <w:rsid w:val="000928C3"/>
    <w:rsid w:val="0009782F"/>
    <w:rsid w:val="000A6CD3"/>
    <w:rsid w:val="001B329C"/>
    <w:rsid w:val="00262190"/>
    <w:rsid w:val="002C5A93"/>
    <w:rsid w:val="002E32A3"/>
    <w:rsid w:val="00330BCC"/>
    <w:rsid w:val="00336338"/>
    <w:rsid w:val="0040484E"/>
    <w:rsid w:val="00424E92"/>
    <w:rsid w:val="004E6F15"/>
    <w:rsid w:val="00516395"/>
    <w:rsid w:val="005F6F53"/>
    <w:rsid w:val="00636D99"/>
    <w:rsid w:val="0067146C"/>
    <w:rsid w:val="00757860"/>
    <w:rsid w:val="008D0AD7"/>
    <w:rsid w:val="0093577D"/>
    <w:rsid w:val="009A1D7C"/>
    <w:rsid w:val="009D654A"/>
    <w:rsid w:val="00A2290A"/>
    <w:rsid w:val="00AC4631"/>
    <w:rsid w:val="00AE6C62"/>
    <w:rsid w:val="00B17336"/>
    <w:rsid w:val="00BE6672"/>
    <w:rsid w:val="00C81AD9"/>
    <w:rsid w:val="00CF4B7C"/>
    <w:rsid w:val="00D8630B"/>
    <w:rsid w:val="00D87DF4"/>
    <w:rsid w:val="00E15879"/>
    <w:rsid w:val="00E82753"/>
    <w:rsid w:val="00EA6CFE"/>
    <w:rsid w:val="00EB47C1"/>
    <w:rsid w:val="00EC4D6A"/>
    <w:rsid w:val="00ED0452"/>
    <w:rsid w:val="00F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6569"/>
  <w15:chartTrackingRefBased/>
  <w15:docId w15:val="{06D779FF-F8E4-4777-8B7A-F5A2D1B1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8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879"/>
    <w:pPr>
      <w:ind w:left="720"/>
      <w:contextualSpacing/>
    </w:pPr>
  </w:style>
  <w:style w:type="table" w:styleId="TableGrid">
    <w:name w:val="Table Grid"/>
    <w:basedOn w:val="TableNormal"/>
    <w:uiPriority w:val="39"/>
    <w:rsid w:val="00AE6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72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05796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125073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1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8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 Hadi Leksana</dc:creator>
  <cp:keywords/>
  <dc:description/>
  <cp:lastModifiedBy>USER</cp:lastModifiedBy>
  <cp:revision>4</cp:revision>
  <cp:lastPrinted>2023-08-30T05:05:00Z</cp:lastPrinted>
  <dcterms:created xsi:type="dcterms:W3CDTF">2023-08-30T05:02:00Z</dcterms:created>
  <dcterms:modified xsi:type="dcterms:W3CDTF">2023-08-30T05:07:00Z</dcterms:modified>
</cp:coreProperties>
</file>