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5734" w14:textId="166EDE9E" w:rsidR="00E15879" w:rsidRPr="0044339A" w:rsidRDefault="00F406CE" w:rsidP="003E75C2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 w:rsidR="00E15879" w:rsidRPr="0044339A">
        <w:rPr>
          <w:rFonts w:ascii="Times New Roman" w:hAnsi="Times New Roman" w:cs="Times New Roman"/>
          <w:b/>
          <w:bCs/>
          <w:sz w:val="40"/>
          <w:szCs w:val="40"/>
          <w:lang w:val="en-US"/>
        </w:rPr>
        <w:t>LAPORAN</w:t>
      </w:r>
      <w:r w:rsidR="00E15879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RESMI</w:t>
      </w:r>
    </w:p>
    <w:p w14:paraId="47412774" w14:textId="55856658" w:rsidR="00E15879" w:rsidRPr="0039676D" w:rsidRDefault="00E15879" w:rsidP="007D00B4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proofErr w:type="spellStart"/>
      <w:r w:rsidRPr="007A7294">
        <w:rPr>
          <w:rFonts w:ascii="Times New Roman" w:hAnsi="Times New Roman" w:cs="Times New Roman"/>
          <w:sz w:val="36"/>
          <w:szCs w:val="36"/>
          <w:lang w:val="en-US"/>
        </w:rPr>
        <w:t>Praktikum</w:t>
      </w:r>
      <w:proofErr w:type="spellEnd"/>
      <w:r w:rsidRPr="007A729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896B07">
        <w:rPr>
          <w:rFonts w:ascii="Times New Roman" w:hAnsi="Times New Roman" w:cs="Times New Roman"/>
          <w:sz w:val="36"/>
          <w:szCs w:val="36"/>
          <w:lang w:val="en-US"/>
        </w:rPr>
        <w:t>10</w:t>
      </w:r>
      <w:r w:rsidR="004925DE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4925DE" w:rsidRPr="004925DE">
        <w:rPr>
          <w:rFonts w:ascii="Times New Roman" w:hAnsi="Times New Roman" w:cs="Times New Roman"/>
          <w:sz w:val="36"/>
          <w:szCs w:val="36"/>
          <w:lang w:val="en-US"/>
        </w:rPr>
        <w:t xml:space="preserve">Inheritance </w:t>
      </w:r>
      <w:r w:rsidR="00896B07">
        <w:rPr>
          <w:rFonts w:ascii="Times New Roman" w:hAnsi="Times New Roman" w:cs="Times New Roman"/>
          <w:sz w:val="36"/>
          <w:szCs w:val="36"/>
          <w:lang w:val="en-US"/>
        </w:rPr>
        <w:t>2</w:t>
      </w:r>
    </w:p>
    <w:p w14:paraId="29936482" w14:textId="68D922BF" w:rsidR="00E15879" w:rsidRDefault="00E15879" w:rsidP="00636D9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4339A">
        <w:rPr>
          <w:rFonts w:ascii="Times New Roman" w:hAnsi="Times New Roman" w:cs="Times New Roman"/>
          <w:sz w:val="28"/>
          <w:szCs w:val="28"/>
          <w:lang w:val="en-US"/>
        </w:rPr>
        <w:t xml:space="preserve">Mata </w:t>
      </w:r>
      <w:proofErr w:type="spellStart"/>
      <w:r w:rsidRPr="0044339A">
        <w:rPr>
          <w:rFonts w:ascii="Times New Roman" w:hAnsi="Times New Roman" w:cs="Times New Roman"/>
          <w:sz w:val="28"/>
          <w:szCs w:val="28"/>
          <w:lang w:val="en-US"/>
        </w:rPr>
        <w:t>Kuliah</w:t>
      </w:r>
      <w:proofErr w:type="spellEnd"/>
      <w:r w:rsidRPr="0044339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Praktek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Pemrograman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Berbasis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Objek</w:t>
      </w:r>
      <w:proofErr w:type="spellEnd"/>
    </w:p>
    <w:p w14:paraId="1683A120" w14:textId="77777777" w:rsidR="00E15879" w:rsidRPr="00B61FC4" w:rsidRDefault="00E15879" w:rsidP="00636D9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2C9108E" w14:textId="77777777" w:rsidR="00E15879" w:rsidRDefault="00E15879" w:rsidP="00636D99">
      <w:pPr>
        <w:jc w:val="center"/>
        <w:rPr>
          <w:rFonts w:ascii="Times New Roman" w:hAnsi="Times New Roman" w:cs="Times New Roman"/>
          <w:lang w:val="en-US"/>
        </w:rPr>
      </w:pPr>
    </w:p>
    <w:p w14:paraId="068CFFD1" w14:textId="77777777" w:rsidR="00E15879" w:rsidRPr="0044339A" w:rsidRDefault="00E15879" w:rsidP="00636D99">
      <w:pPr>
        <w:jc w:val="center"/>
        <w:rPr>
          <w:rFonts w:ascii="Times New Roman" w:hAnsi="Times New Roman" w:cs="Times New Roman"/>
          <w:lang w:val="en-US"/>
        </w:rPr>
      </w:pPr>
      <w:r w:rsidRPr="0044339A">
        <w:rPr>
          <w:rFonts w:ascii="Times New Roman" w:hAnsi="Times New Roman" w:cs="Times New Roman"/>
          <w:noProof/>
        </w:rPr>
        <w:drawing>
          <wp:inline distT="0" distB="0" distL="0" distR="0" wp14:anchorId="7326BA2C" wp14:editId="2FC12578">
            <wp:extent cx="2940050" cy="2794801"/>
            <wp:effectExtent l="0" t="0" r="0" b="0"/>
            <wp:docPr id="5" name="Gamba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977" cy="280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E9B70" w14:textId="77777777" w:rsidR="00E15879" w:rsidRDefault="00E15879" w:rsidP="00636D9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7EDDFF76" w14:textId="77777777" w:rsidR="00E15879" w:rsidRDefault="00E15879" w:rsidP="00636D9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59E41AA" w14:textId="77777777" w:rsidR="00E15879" w:rsidRPr="00B11187" w:rsidRDefault="00E15879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11187">
        <w:rPr>
          <w:rFonts w:ascii="Times New Roman" w:hAnsi="Times New Roman" w:cs="Times New Roman"/>
          <w:sz w:val="32"/>
          <w:szCs w:val="32"/>
          <w:lang w:val="en-US"/>
        </w:rPr>
        <w:t>Disusun</w:t>
      </w:r>
      <w:proofErr w:type="spellEnd"/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 oleh:</w:t>
      </w:r>
    </w:p>
    <w:p w14:paraId="4349CA89" w14:textId="2D221BE3" w:rsidR="00E15879" w:rsidRPr="00B11187" w:rsidRDefault="00262190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M.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Ainur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Ramadhan</w:t>
      </w:r>
      <w:r w:rsidR="00E15879"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 (312250004</w:t>
      </w:r>
      <w:r>
        <w:rPr>
          <w:rFonts w:ascii="Times New Roman" w:hAnsi="Times New Roman" w:cs="Times New Roman"/>
          <w:sz w:val="32"/>
          <w:szCs w:val="32"/>
          <w:lang w:val="en-US"/>
        </w:rPr>
        <w:t>7</w:t>
      </w:r>
      <w:r w:rsidR="00E15879" w:rsidRPr="00B11187">
        <w:rPr>
          <w:rFonts w:ascii="Times New Roman" w:hAnsi="Times New Roman" w:cs="Times New Roman"/>
          <w:sz w:val="32"/>
          <w:szCs w:val="32"/>
          <w:lang w:val="en-US"/>
        </w:rPr>
        <w:t>)</w:t>
      </w:r>
    </w:p>
    <w:p w14:paraId="00EBB0F5" w14:textId="4B8FE81F" w:rsidR="00E15879" w:rsidRPr="00B11187" w:rsidRDefault="00E15879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2 </w:t>
      </w:r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D3 Teknik </w:t>
      </w:r>
      <w:proofErr w:type="spellStart"/>
      <w:r w:rsidRPr="00B11187">
        <w:rPr>
          <w:rFonts w:ascii="Times New Roman" w:hAnsi="Times New Roman" w:cs="Times New Roman"/>
          <w:sz w:val="32"/>
          <w:szCs w:val="32"/>
          <w:lang w:val="en-US"/>
        </w:rPr>
        <w:t>Informatika</w:t>
      </w:r>
      <w:proofErr w:type="spellEnd"/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 B</w:t>
      </w:r>
    </w:p>
    <w:p w14:paraId="6CF0498B" w14:textId="77777777" w:rsidR="00E15879" w:rsidRPr="00B11187" w:rsidRDefault="00E15879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59424F95" w14:textId="083008CF" w:rsidR="00E15879" w:rsidRPr="00B11187" w:rsidRDefault="00E15879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11187">
        <w:rPr>
          <w:rFonts w:ascii="Times New Roman" w:hAnsi="Times New Roman" w:cs="Times New Roman"/>
          <w:sz w:val="32"/>
          <w:szCs w:val="32"/>
          <w:lang w:val="en-US"/>
        </w:rPr>
        <w:t>Dosen</w:t>
      </w:r>
      <w:proofErr w:type="spellEnd"/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11187">
        <w:rPr>
          <w:rFonts w:ascii="Times New Roman" w:hAnsi="Times New Roman" w:cs="Times New Roman"/>
          <w:sz w:val="32"/>
          <w:szCs w:val="32"/>
          <w:lang w:val="en-US"/>
        </w:rPr>
        <w:t>Pengampu</w:t>
      </w:r>
      <w:proofErr w:type="spellEnd"/>
      <w:r w:rsidRPr="00B11187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r w:rsidR="00330BCC" w:rsidRPr="00330BCC">
        <w:rPr>
          <w:rFonts w:ascii="Times New Roman" w:hAnsi="Times New Roman" w:cs="Times New Roman"/>
          <w:sz w:val="32"/>
          <w:szCs w:val="32"/>
        </w:rPr>
        <w:t xml:space="preserve">Yanuar Risah Prayogi </w:t>
      </w:r>
      <w:proofErr w:type="gramStart"/>
      <w:r w:rsidR="00330BCC" w:rsidRPr="00330BCC">
        <w:rPr>
          <w:rFonts w:ascii="Times New Roman" w:hAnsi="Times New Roman" w:cs="Times New Roman"/>
          <w:sz w:val="32"/>
          <w:szCs w:val="32"/>
        </w:rPr>
        <w:t>S.Kom</w:t>
      </w:r>
      <w:proofErr w:type="gramEnd"/>
      <w:r w:rsidR="00330BCC" w:rsidRPr="00330BCC">
        <w:rPr>
          <w:rFonts w:ascii="Times New Roman" w:hAnsi="Times New Roman" w:cs="Times New Roman"/>
          <w:sz w:val="32"/>
          <w:szCs w:val="32"/>
        </w:rPr>
        <w:t>., M.Kom.</w:t>
      </w:r>
    </w:p>
    <w:p w14:paraId="5FF3F6B2" w14:textId="43C18C9B" w:rsidR="00E15879" w:rsidRDefault="00E15879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23F03B7C" w14:textId="77777777" w:rsidR="003E75C2" w:rsidRDefault="003E75C2" w:rsidP="00636D99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14:paraId="2D4BF643" w14:textId="77777777" w:rsidR="00E15879" w:rsidRPr="00CF4B7C" w:rsidRDefault="00E15879" w:rsidP="00636D9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PROGRAM STUDI D3 TEKNIK INFORMATIKA</w:t>
      </w:r>
    </w:p>
    <w:p w14:paraId="56333BE2" w14:textId="77777777" w:rsidR="00E15879" w:rsidRPr="00CF4B7C" w:rsidRDefault="00E15879" w:rsidP="00636D9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POLITEKNIK ELEKTRONIKA NEGERI SURABAYA</w:t>
      </w:r>
    </w:p>
    <w:p w14:paraId="66E1881D" w14:textId="37A50DFF" w:rsidR="00D031F4" w:rsidRPr="00BF1355" w:rsidRDefault="00E15879" w:rsidP="00BF135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202</w:t>
      </w:r>
      <w:r w:rsidR="0093577D"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3</w:t>
      </w:r>
      <w:r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/202</w:t>
      </w:r>
      <w:r w:rsidR="0093577D" w:rsidRPr="00CF4B7C">
        <w:rPr>
          <w:rFonts w:ascii="Times New Roman" w:hAnsi="Times New Roman" w:cs="Times New Roman"/>
          <w:b/>
          <w:bCs/>
          <w:sz w:val="32"/>
          <w:szCs w:val="32"/>
          <w:lang w:val="en-US"/>
        </w:rPr>
        <w:t>4</w:t>
      </w:r>
    </w:p>
    <w:p w14:paraId="7858316B" w14:textId="00AE9A4C" w:rsidR="004925DE" w:rsidRPr="004925DE" w:rsidRDefault="00D031F4" w:rsidP="00ED1CE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TUGAS PENDAHULUAN</w:t>
      </w:r>
    </w:p>
    <w:p w14:paraId="69445AB1" w14:textId="3C32E4A9" w:rsidR="00896B07" w:rsidRPr="00896B07" w:rsidRDefault="00896B07" w:rsidP="00ED1CE6">
      <w:pPr>
        <w:pStyle w:val="ListParagraph"/>
        <w:numPr>
          <w:ilvl w:val="1"/>
          <w:numId w:val="1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B07">
        <w:rPr>
          <w:rFonts w:ascii="TimesNewRomanPSMT" w:hAnsi="TimesNewRomanPSMT"/>
          <w:color w:val="000000"/>
          <w:sz w:val="24"/>
          <w:szCs w:val="24"/>
        </w:rPr>
        <w:t>Ada berapa modifier untuk pengontrolan akses? Jelaskan masing-masing!</w:t>
      </w:r>
    </w:p>
    <w:p w14:paraId="077AEC2F" w14:textId="583A1D62" w:rsidR="00896B07" w:rsidRDefault="00896B07" w:rsidP="00ED1CE6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Jawab:</w:t>
      </w:r>
    </w:p>
    <w:p w14:paraId="5C645FBA" w14:textId="0AE0249E" w:rsidR="00896B07" w:rsidRDefault="00896B07" w:rsidP="00ED1CE6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Di Java,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modifier yang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mengontrol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terhadap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diantaranya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B7BBCE2" w14:textId="77777777" w:rsidR="00896B07" w:rsidRDefault="00896B07" w:rsidP="00ED1CE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B07">
        <w:rPr>
          <w:rFonts w:ascii="Times New Roman" w:hAnsi="Times New Roman" w:cs="Times New Roman"/>
          <w:sz w:val="24"/>
          <w:szCs w:val="24"/>
          <w:lang w:val="en-US"/>
        </w:rPr>
        <w:t>Public: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Modifier public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penuh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mana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program Java.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diberi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modifier public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langsung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mana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saja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termasuk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lain yang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paket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766252" w14:textId="77777777" w:rsidR="00896B07" w:rsidRDefault="00896B07" w:rsidP="00ED1CE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B07">
        <w:rPr>
          <w:rFonts w:ascii="Times New Roman" w:hAnsi="Times New Roman" w:cs="Times New Roman"/>
          <w:sz w:val="24"/>
          <w:szCs w:val="24"/>
          <w:lang w:val="en-US"/>
        </w:rPr>
        <w:t>Private: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Modifier private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membatasi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modifier private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5C7558" w14:textId="77777777" w:rsidR="00896B07" w:rsidRDefault="00896B07" w:rsidP="00ED1CE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B07">
        <w:rPr>
          <w:rFonts w:ascii="Times New Roman" w:hAnsi="Times New Roman" w:cs="Times New Roman"/>
          <w:sz w:val="24"/>
          <w:szCs w:val="24"/>
          <w:lang w:val="en-US"/>
        </w:rPr>
        <w:t>Protected: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Modifier protected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dan juga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turunan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subkelas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>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diberi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modifier protected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mewarisi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(inherit)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E9826F" w14:textId="6B89AD18" w:rsidR="00896B07" w:rsidRDefault="00896B07" w:rsidP="00ED1CE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B07">
        <w:rPr>
          <w:rFonts w:ascii="Times New Roman" w:hAnsi="Times New Roman" w:cs="Times New Roman"/>
          <w:sz w:val="24"/>
          <w:szCs w:val="24"/>
          <w:lang w:val="en-US"/>
        </w:rPr>
        <w:t>Default (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modifier):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Jika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modifier yang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ditentukan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misalnya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public, private,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protected),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aturan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default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Java.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Aturan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default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Java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paket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paket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C25CCB" w14:textId="77777777" w:rsidR="002B1D65" w:rsidRPr="00896B07" w:rsidRDefault="002B1D65" w:rsidP="00ED1CE6">
      <w:pPr>
        <w:pStyle w:val="ListParagraph"/>
        <w:ind w:left="121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3EF29D0" w14:textId="37122B4B" w:rsidR="00896B07" w:rsidRPr="00896B07" w:rsidRDefault="00896B07" w:rsidP="00ED1CE6">
      <w:pPr>
        <w:pStyle w:val="ListParagraph"/>
        <w:numPr>
          <w:ilvl w:val="1"/>
          <w:numId w:val="1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B07">
        <w:rPr>
          <w:rFonts w:ascii="TimesNewRomanPSMT" w:hAnsi="TimesNewRomanPSMT"/>
          <w:color w:val="000000"/>
          <w:sz w:val="24"/>
          <w:szCs w:val="24"/>
        </w:rPr>
        <w:t>Apakah kegunaan kata kunci super? Jelaskan !</w:t>
      </w:r>
    </w:p>
    <w:p w14:paraId="4F139D5C" w14:textId="0EF7B889" w:rsidR="00896B07" w:rsidRDefault="00896B07" w:rsidP="00ED1CE6">
      <w:pPr>
        <w:pStyle w:val="ListParagraph"/>
        <w:ind w:left="851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>
        <w:rPr>
          <w:rFonts w:ascii="TimesNewRomanPSMT" w:hAnsi="TimesNewRomanPSMT"/>
          <w:color w:val="000000"/>
          <w:sz w:val="24"/>
          <w:szCs w:val="24"/>
          <w:lang w:val="en-US"/>
        </w:rPr>
        <w:t>Jawab:</w:t>
      </w:r>
    </w:p>
    <w:p w14:paraId="506F1FD5" w14:textId="7EE7F4EF" w:rsidR="00896B07" w:rsidRDefault="00896B07" w:rsidP="00ED1CE6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Kata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"super"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merujuk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induk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(superclass)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turunan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(subclass)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kegunaan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kata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"super":</w:t>
      </w:r>
    </w:p>
    <w:p w14:paraId="23AC7CAC" w14:textId="5325B1EA" w:rsidR="00896B07" w:rsidRDefault="00896B07" w:rsidP="00ED1CE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Mengakses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Kelas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Kita</w:t>
      </w:r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"super"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mengakses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induk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induk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membantu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menghindari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ambigu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konflik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0BA9AC" w14:textId="319BE657" w:rsidR="00896B07" w:rsidRPr="00896B07" w:rsidRDefault="00896B07" w:rsidP="00ED1CE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Memanggil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Kelas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Induk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, "super"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memanggil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induk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. Hal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berguna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memerlukan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inisialisasi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diperlukan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induk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inisialisasi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5500FF" w14:textId="765665BB" w:rsidR="00896B07" w:rsidRDefault="00896B07" w:rsidP="00ED1CE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Menghindari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Keterbatasan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Nama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Ketika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induk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, "super"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membedakan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antara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keduanya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B1D65">
        <w:rPr>
          <w:rFonts w:ascii="Times New Roman" w:hAnsi="Times New Roman" w:cs="Times New Roman"/>
          <w:sz w:val="24"/>
          <w:szCs w:val="24"/>
          <w:lang w:val="en-US"/>
        </w:rPr>
        <w:t>kita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merujuk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induk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96B07">
        <w:rPr>
          <w:rFonts w:ascii="Times New Roman" w:hAnsi="Times New Roman" w:cs="Times New Roman"/>
          <w:sz w:val="24"/>
          <w:szCs w:val="24"/>
          <w:lang w:val="en-US"/>
        </w:rPr>
        <w:t>eksplisit</w:t>
      </w:r>
      <w:proofErr w:type="spellEnd"/>
      <w:r w:rsidRPr="00896B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7627F6" w14:textId="77777777" w:rsidR="00896B07" w:rsidRPr="00896B07" w:rsidRDefault="00896B07" w:rsidP="00ED1CE6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DC4CCF" w14:textId="0A6EA0F4" w:rsidR="00896B07" w:rsidRPr="002B1D65" w:rsidRDefault="00896B07" w:rsidP="00ED1CE6">
      <w:pPr>
        <w:pStyle w:val="ListParagraph"/>
        <w:numPr>
          <w:ilvl w:val="1"/>
          <w:numId w:val="1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6B07">
        <w:rPr>
          <w:rFonts w:ascii="TimesNewRomanPSMT" w:hAnsi="TimesNewRomanPSMT"/>
          <w:color w:val="000000"/>
          <w:sz w:val="24"/>
          <w:szCs w:val="24"/>
        </w:rPr>
        <w:t>Apakah yang dimaksud dengan konstruktor tidak diwariskan?</w:t>
      </w:r>
    </w:p>
    <w:p w14:paraId="512175E0" w14:textId="6BE20C4C" w:rsidR="002B1D65" w:rsidRDefault="002B1D65" w:rsidP="00ED1CE6">
      <w:pPr>
        <w:pStyle w:val="ListParagraph"/>
        <w:ind w:left="851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>
        <w:rPr>
          <w:rFonts w:ascii="TimesNewRomanPSMT" w:hAnsi="TimesNewRomanPSMT"/>
          <w:color w:val="000000"/>
          <w:sz w:val="24"/>
          <w:szCs w:val="24"/>
          <w:lang w:val="en-US"/>
        </w:rPr>
        <w:t>Jawab:</w:t>
      </w:r>
    </w:p>
    <w:p w14:paraId="0DB4B964" w14:textId="6D3954B0" w:rsidR="002B1D65" w:rsidRPr="006E5377" w:rsidRDefault="002B1D65" w:rsidP="00ED1CE6">
      <w:pPr>
        <w:pStyle w:val="ListParagraph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diwariskan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(subclass)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mendefinisikan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konstruktor-konstruktornya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induk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(superclass)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otomatis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diwariskan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memanggil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induk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"super"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inisialisasi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induk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inisialisasi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B1D65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2B1D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1D43C7" w14:textId="03DADEB4" w:rsidR="00B43675" w:rsidRPr="00B43675" w:rsidRDefault="002B1D65" w:rsidP="00ED1CE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LATIHAN</w:t>
      </w:r>
    </w:p>
    <w:p w14:paraId="3C8464D6" w14:textId="4AED112C" w:rsidR="00B43675" w:rsidRDefault="00B43675" w:rsidP="00ED1CE6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43675">
        <w:rPr>
          <w:rFonts w:ascii="Times New Roman" w:hAnsi="Times New Roman" w:cs="Times New Roman"/>
          <w:b/>
          <w:bCs/>
          <w:sz w:val="24"/>
          <w:szCs w:val="24"/>
          <w:lang w:val="en-US"/>
        </w:rPr>
        <w:t>Latihan1</w:t>
      </w:r>
      <w:r w:rsidR="00387E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87E2B" w:rsidRPr="00387E2B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Wingdings" w:char="F0E8"/>
      </w:r>
      <w:r w:rsidR="00387E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87E2B" w:rsidRPr="00387E2B">
        <w:rPr>
          <w:rFonts w:ascii="TimesNewRomanPS-BoldMT" w:hAnsi="TimesNewRomanPS-BoldMT"/>
          <w:b/>
          <w:bCs/>
          <w:color w:val="000000"/>
          <w:sz w:val="24"/>
          <w:szCs w:val="24"/>
        </w:rPr>
        <w:t>Konstruktor tidak diwariskan</w:t>
      </w:r>
    </w:p>
    <w:p w14:paraId="66324A39" w14:textId="74793333" w:rsidR="00B43675" w:rsidRDefault="00B43675" w:rsidP="00ED1CE6">
      <w:pPr>
        <w:pStyle w:val="ListParagraph"/>
        <w:spacing w:after="0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43675">
        <w:rPr>
          <w:rFonts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0" distR="0" wp14:anchorId="68AE146D" wp14:editId="07F17987">
            <wp:extent cx="5510612" cy="60429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7582" cy="60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F4AE2" w14:textId="2DD5235E" w:rsidR="00B43675" w:rsidRDefault="00B43675" w:rsidP="00ED1CE6">
      <w:pPr>
        <w:pStyle w:val="ListParagraph"/>
        <w:spacing w:after="0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Base.java</w:t>
      </w:r>
    </w:p>
    <w:p w14:paraId="5DDBCA8F" w14:textId="77777777" w:rsidR="00B43675" w:rsidRPr="00B43675" w:rsidRDefault="00B43675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43675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43675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43675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Base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53F6C12A" w14:textId="77777777" w:rsidR="00B43675" w:rsidRPr="00B43675" w:rsidRDefault="00B43675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proofErr w:type="gramStart"/>
      <w:r w:rsidRPr="00B43675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Base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B43675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B43675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i</w:t>
      </w:r>
      <w:proofErr w:type="spellEnd"/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3C5D53B5" w14:textId="77777777" w:rsidR="00B43675" w:rsidRPr="00B43675" w:rsidRDefault="00B43675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B43675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B43675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B43675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B43675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"Base constructor"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63610C5C" w14:textId="77777777" w:rsidR="00B43675" w:rsidRPr="00B43675" w:rsidRDefault="00B43675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1D241BD0" w14:textId="77777777" w:rsidR="00B43675" w:rsidRPr="00B43675" w:rsidRDefault="00B43675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0D4BADBE" w14:textId="77777777" w:rsidR="00B43675" w:rsidRPr="00B43675" w:rsidRDefault="00B43675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proofErr w:type="gramStart"/>
      <w:r w:rsidRPr="00B43675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Base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2B5507D3" w14:textId="77777777" w:rsidR="00B43675" w:rsidRPr="00B43675" w:rsidRDefault="00B43675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7819ED29" w14:textId="77777777" w:rsidR="00B43675" w:rsidRPr="00B43675" w:rsidRDefault="00B43675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6212A540" w14:textId="1727694E" w:rsidR="00B43675" w:rsidRDefault="00B43675" w:rsidP="00ED1CE6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Sup.java</w:t>
      </w:r>
    </w:p>
    <w:p w14:paraId="272435EE" w14:textId="77777777" w:rsidR="00B43675" w:rsidRPr="00B43675" w:rsidRDefault="00B43675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43675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43675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43675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Sup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43675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extends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43675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Base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3335C11B" w14:textId="77777777" w:rsidR="00B43675" w:rsidRPr="00B43675" w:rsidRDefault="00B43675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43675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    public static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43675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</w:t>
      </w:r>
      <w:r w:rsidRPr="00B43675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 xml:space="preserve">oid </w:t>
      </w:r>
      <w:proofErr w:type="gramStart"/>
      <w:r w:rsidRPr="00B43675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m</w:t>
      </w:r>
      <w:r w:rsidRPr="00B43675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ain(</w:t>
      </w:r>
      <w:proofErr w:type="gramEnd"/>
      <w:r w:rsidRPr="00B43675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</w:t>
      </w:r>
      <w:r w:rsidRPr="00B43675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 xml:space="preserve">ing </w:t>
      </w:r>
      <w:proofErr w:type="spellStart"/>
      <w:r w:rsidRPr="00B43675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argv</w:t>
      </w:r>
      <w:proofErr w:type="spellEnd"/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[]) {</w:t>
      </w:r>
    </w:p>
    <w:p w14:paraId="303DF3E3" w14:textId="77777777" w:rsidR="00B43675" w:rsidRPr="00B43675" w:rsidRDefault="00B43675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43675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lastRenderedPageBreak/>
        <w:t>   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43675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 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  </w:t>
      </w:r>
      <w:r w:rsidRPr="00B43675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Sup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43675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 =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43675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B43675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Sup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B43675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10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53C22574" w14:textId="77777777" w:rsidR="00B43675" w:rsidRPr="00B43675" w:rsidRDefault="00B43675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5A23B2BF" w14:textId="77777777" w:rsidR="00B43675" w:rsidRPr="00B43675" w:rsidRDefault="00B43675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268D40E6" w14:textId="77777777" w:rsidR="00B43675" w:rsidRPr="00B43675" w:rsidRDefault="00B43675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proofErr w:type="gramStart"/>
      <w:r w:rsidRPr="00B43675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Su</w:t>
      </w:r>
      <w:r w:rsidRPr="00B43675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p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B43675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B43675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i</w:t>
      </w:r>
      <w:proofErr w:type="spellEnd"/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13FF8688" w14:textId="77777777" w:rsidR="00B43675" w:rsidRPr="00B43675" w:rsidRDefault="00B43675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B43675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super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spellStart"/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i</w:t>
      </w:r>
      <w:proofErr w:type="spellEnd"/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4CD8D41D" w14:textId="77777777" w:rsidR="00B43675" w:rsidRPr="00B43675" w:rsidRDefault="00B43675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43675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    }</w:t>
      </w:r>
    </w:p>
    <w:p w14:paraId="354E4C08" w14:textId="77777777" w:rsidR="00B43675" w:rsidRPr="00B43675" w:rsidRDefault="00B43675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17C78D2D" w14:textId="77777777" w:rsidR="00B43675" w:rsidRPr="00B43675" w:rsidRDefault="00B43675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B43675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43675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B43675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derived</w:t>
      </w: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5D7FA8A6" w14:textId="77777777" w:rsidR="00B43675" w:rsidRPr="00B43675" w:rsidRDefault="00B43675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0575D614" w14:textId="77777777" w:rsidR="00B43675" w:rsidRPr="00B43675" w:rsidRDefault="00B43675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43675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5DFF8AE8" w14:textId="77777777" w:rsidR="00B43675" w:rsidRDefault="00B43675" w:rsidP="00ED1CE6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FC95FC2" w14:textId="66838A07" w:rsidR="00B43675" w:rsidRDefault="001B2D20" w:rsidP="00ED1CE6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Output</w:t>
      </w:r>
    </w:p>
    <w:p w14:paraId="5F53229B" w14:textId="651C8E2E" w:rsidR="001B2D20" w:rsidRDefault="001B2D20" w:rsidP="00ED1CE6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B2D20">
        <w:rPr>
          <w:rFonts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0" distR="0" wp14:anchorId="4DC48688" wp14:editId="009FAE9F">
            <wp:extent cx="5505450" cy="85269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8363" cy="86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77286" w14:textId="70459468" w:rsidR="001B2D20" w:rsidRDefault="001B2D20" w:rsidP="00ED1CE6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85B521E" w14:textId="57B8F74B" w:rsidR="001B2D20" w:rsidRDefault="001B2D20" w:rsidP="00ED1CE6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Penjelasan</w:t>
      </w:r>
      <w:proofErr w:type="spellEnd"/>
    </w:p>
    <w:p w14:paraId="562F4D37" w14:textId="20615854" w:rsidR="00387E2B" w:rsidRDefault="00387E2B" w:rsidP="00ED1CE6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mengintegrasikan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pewarisan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(inheritance)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hierarki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Sebelum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Sup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parameter dan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objeknya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menambahkan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87E2B">
        <w:rPr>
          <w:rFonts w:ascii="Times New Roman" w:hAnsi="Times New Roman" w:cs="Times New Roman"/>
          <w:sz w:val="24"/>
          <w:szCs w:val="24"/>
          <w:lang w:val="en-US"/>
        </w:rPr>
        <w:t>Sup(</w:t>
      </w:r>
      <w:proofErr w:type="gram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int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) yang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parameter,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Sup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diinisialisasi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sekarang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diturunkan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Base.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turunan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Sup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mewarisi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kela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Base dan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menambahkan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fungsionalitas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tambahan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mengubah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kebutuhan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turunan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86527A" w14:textId="77777777" w:rsidR="00387E2B" w:rsidRPr="001B2D20" w:rsidRDefault="00387E2B" w:rsidP="00ED1CE6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4156A4" w14:textId="59933449" w:rsidR="001B2D20" w:rsidRDefault="001B2D20" w:rsidP="00ED1CE6">
      <w:pPr>
        <w:pStyle w:val="ListParagraph"/>
        <w:ind w:left="405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Latihan2</w:t>
      </w:r>
      <w:r w:rsidR="00387E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87E2B" w:rsidRPr="00387E2B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Wingdings" w:char="F0E8"/>
      </w:r>
      <w:r w:rsidR="00387E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87E2B" w:rsidRPr="00387E2B">
        <w:rPr>
          <w:rFonts w:ascii="TimesNewRomanPS-BoldMT" w:hAnsi="TimesNewRomanPS-BoldMT"/>
          <w:b/>
          <w:bCs/>
          <w:color w:val="000000"/>
          <w:sz w:val="24"/>
          <w:szCs w:val="24"/>
        </w:rPr>
        <w:t>Konstruktor tidak diwariskan</w:t>
      </w:r>
    </w:p>
    <w:p w14:paraId="7F49B759" w14:textId="127524A6" w:rsidR="00387E2B" w:rsidRDefault="00387E2B" w:rsidP="00ED1CE6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7E2B">
        <w:rPr>
          <w:rFonts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0" distR="0" wp14:anchorId="262EE9D0" wp14:editId="5F4934BF">
            <wp:extent cx="5486400" cy="14861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-1" b="52451"/>
                    <a:stretch/>
                  </pic:blipFill>
                  <pic:spPr bwMode="auto">
                    <a:xfrm>
                      <a:off x="0" y="0"/>
                      <a:ext cx="5499474" cy="1489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0BA1B6" w14:textId="2C21B25A" w:rsidR="00387E2B" w:rsidRDefault="00387E2B" w:rsidP="00ED1CE6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7E2B">
        <w:rPr>
          <w:rFonts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0" distR="0" wp14:anchorId="7A05B1F0" wp14:editId="685E407C">
            <wp:extent cx="5534025" cy="1195585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5247"/>
                    <a:stretch/>
                  </pic:blipFill>
                  <pic:spPr bwMode="auto">
                    <a:xfrm>
                      <a:off x="0" y="0"/>
                      <a:ext cx="5552821" cy="1199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C3F885" w14:textId="19839F0D" w:rsidR="00387E2B" w:rsidRDefault="00387E2B" w:rsidP="00ED1CE6">
      <w:pPr>
        <w:pStyle w:val="ListParagraph"/>
        <w:ind w:left="405"/>
        <w:jc w:val="both"/>
        <w:rPr>
          <w:rFonts w:ascii="TimesNewRomanPSMT" w:hAnsi="TimesNewRomanPSMT"/>
          <w:color w:val="000000"/>
          <w:sz w:val="24"/>
          <w:szCs w:val="24"/>
        </w:rPr>
      </w:pPr>
      <w:r w:rsidRPr="00387E2B">
        <w:rPr>
          <w:rFonts w:ascii="TimesNewRomanPSMT" w:hAnsi="TimesNewRomanPSMT"/>
          <w:color w:val="000000"/>
          <w:sz w:val="24"/>
          <w:szCs w:val="24"/>
        </w:rPr>
        <w:t>Kompile dan jalankan program diatas! Apa yang terjadi? Jelaskan !</w:t>
      </w:r>
    </w:p>
    <w:p w14:paraId="105C79A0" w14:textId="77777777" w:rsidR="006E5377" w:rsidRDefault="006E5377" w:rsidP="00ED1CE6">
      <w:pPr>
        <w:pStyle w:val="ListParagraph"/>
        <w:ind w:left="405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14:paraId="4E32A5B4" w14:textId="4B72DB86" w:rsidR="00387E2B" w:rsidRDefault="00387E2B" w:rsidP="00ED1CE6">
      <w:pPr>
        <w:pStyle w:val="ListParagraph"/>
        <w:ind w:left="405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>
        <w:rPr>
          <w:rFonts w:ascii="TimesNewRomanPSMT" w:hAnsi="TimesNewRomanPSMT"/>
          <w:color w:val="000000"/>
          <w:sz w:val="24"/>
          <w:szCs w:val="24"/>
          <w:lang w:val="en-US"/>
        </w:rPr>
        <w:t>Jawab:</w:t>
      </w:r>
    </w:p>
    <w:p w14:paraId="634A1A3C" w14:textId="27989697" w:rsidR="006B762E" w:rsidRDefault="006B762E" w:rsidP="00ED1CE6">
      <w:pPr>
        <w:pStyle w:val="ListParagraph"/>
        <w:ind w:left="405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Apabila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kode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tersebut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di compile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terdapat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error yang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muncul</w:t>
      </w:r>
      <w:proofErr w:type="spellEnd"/>
    </w:p>
    <w:p w14:paraId="047ADCF7" w14:textId="0D9E130E" w:rsidR="006B762E" w:rsidRDefault="006B762E" w:rsidP="00ED1CE6">
      <w:pPr>
        <w:pStyle w:val="ListParagraph"/>
        <w:ind w:left="405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6B762E">
        <w:rPr>
          <w:rFonts w:ascii="TimesNewRomanPSMT" w:hAnsi="TimesNewRomanPSMT"/>
          <w:color w:val="000000"/>
          <w:sz w:val="24"/>
          <w:szCs w:val="24"/>
          <w:lang w:val="en-US"/>
        </w:rPr>
        <w:lastRenderedPageBreak/>
        <w:drawing>
          <wp:inline distT="0" distB="0" distL="0" distR="0" wp14:anchorId="48F31246" wp14:editId="74CA3D49">
            <wp:extent cx="5494351" cy="8467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5577" cy="84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DCB8B" w14:textId="6A100D56" w:rsidR="006B762E" w:rsidRDefault="006B762E" w:rsidP="00ED1CE6">
      <w:pPr>
        <w:pStyle w:val="ListParagraph"/>
        <w:ind w:left="405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14:paraId="04DC9375" w14:textId="3165D4E4" w:rsidR="006B762E" w:rsidRDefault="006B762E" w:rsidP="00ED1CE6">
      <w:pPr>
        <w:pStyle w:val="ListParagraph"/>
        <w:ind w:left="405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Agar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kode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tersebut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dapat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berjalan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baik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kita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harus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mengganti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acces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modifier class Base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menjadi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public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bukan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private,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karena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jika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didekl</w:t>
      </w:r>
      <w:r w:rsidR="00ED1CE6">
        <w:rPr>
          <w:rFonts w:ascii="TimesNewRomanPSMT" w:hAnsi="TimesNewRomanPSMT"/>
          <w:color w:val="000000"/>
          <w:sz w:val="24"/>
          <w:szCs w:val="24"/>
          <w:lang w:val="en-US"/>
        </w:rPr>
        <w:t>a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>rasikan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private </w:t>
      </w:r>
      <w:proofErr w:type="spellStart"/>
      <w:r w:rsidR="00ED1CE6">
        <w:rPr>
          <w:rFonts w:ascii="TimesNewRomanPSMT" w:hAnsi="TimesNewRomanPSMT"/>
          <w:color w:val="000000"/>
          <w:sz w:val="24"/>
          <w:szCs w:val="24"/>
          <w:lang w:val="en-US"/>
        </w:rPr>
        <w:t>akan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hanya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bisa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diakses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dalam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lingkup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sama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Berikut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kode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yang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telah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saya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NewRomanPSMT" w:hAnsi="TimesNewRomanPSMT"/>
          <w:color w:val="000000"/>
          <w:sz w:val="24"/>
          <w:szCs w:val="24"/>
          <w:lang w:val="en-US"/>
        </w:rPr>
        <w:t>perbaiki</w:t>
      </w:r>
      <w:proofErr w:type="spellEnd"/>
      <w:r>
        <w:rPr>
          <w:rFonts w:ascii="TimesNewRomanPSMT" w:hAnsi="TimesNewRomanPSMT"/>
          <w:color w:val="000000"/>
          <w:sz w:val="24"/>
          <w:szCs w:val="24"/>
          <w:lang w:val="en-US"/>
        </w:rPr>
        <w:t>.</w:t>
      </w:r>
    </w:p>
    <w:p w14:paraId="30875631" w14:textId="77777777" w:rsidR="006B762E" w:rsidRPr="00B12928" w:rsidRDefault="006B762E" w:rsidP="00ED1CE6">
      <w:pPr>
        <w:pStyle w:val="ListParagraph"/>
        <w:ind w:left="405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14:paraId="47FDAB63" w14:textId="0F18123D" w:rsidR="00387E2B" w:rsidRDefault="00387E2B" w:rsidP="00ED1CE6">
      <w:pPr>
        <w:pStyle w:val="ListParagraph"/>
        <w:spacing w:after="0"/>
        <w:ind w:left="405"/>
        <w:jc w:val="both"/>
        <w:rPr>
          <w:rFonts w:ascii="TimesNewRomanPSMT" w:hAnsi="TimesNewRomanPSMT"/>
          <w:b/>
          <w:bCs/>
          <w:color w:val="000000"/>
          <w:sz w:val="24"/>
          <w:szCs w:val="24"/>
          <w:lang w:val="en-US"/>
        </w:rPr>
      </w:pPr>
      <w:r w:rsidRPr="00387E2B">
        <w:rPr>
          <w:rFonts w:ascii="TimesNewRomanPSMT" w:hAnsi="TimesNewRomanPSMT"/>
          <w:b/>
          <w:bCs/>
          <w:color w:val="000000"/>
          <w:sz w:val="24"/>
          <w:szCs w:val="24"/>
          <w:lang w:val="en-US"/>
        </w:rPr>
        <w:t>Base.java</w:t>
      </w:r>
    </w:p>
    <w:p w14:paraId="4CB1A239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Base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55A93B40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proofErr w:type="gramStart"/>
      <w:r w:rsidRPr="00B12928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Base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5852D838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B12928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B12928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i</w:t>
      </w:r>
      <w:proofErr w:type="spell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100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7D3DD19A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B12928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B12928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B12928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spellStart"/>
      <w:r w:rsidRPr="00B12928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i</w:t>
      </w:r>
      <w:proofErr w:type="spell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479F0B6A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3B85AEC2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298057E6" w14:textId="77777777" w:rsidR="00B12928" w:rsidRDefault="00B12928" w:rsidP="00ED1CE6">
      <w:pPr>
        <w:pStyle w:val="ListParagraph"/>
        <w:ind w:left="405"/>
        <w:jc w:val="both"/>
        <w:rPr>
          <w:rFonts w:ascii="TimesNewRomanPSMT" w:hAnsi="TimesNewRomanPSMT"/>
          <w:b/>
          <w:bCs/>
          <w:color w:val="000000"/>
          <w:sz w:val="24"/>
          <w:szCs w:val="24"/>
          <w:lang w:val="en-US"/>
        </w:rPr>
      </w:pPr>
    </w:p>
    <w:p w14:paraId="76BAFB41" w14:textId="17D079CF" w:rsidR="00387E2B" w:rsidRDefault="00387E2B" w:rsidP="00ED1CE6">
      <w:pPr>
        <w:pStyle w:val="ListParagraph"/>
        <w:spacing w:after="0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Pri.java</w:t>
      </w:r>
    </w:p>
    <w:p w14:paraId="6D467DA8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B12928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Pri</w:t>
      </w:r>
      <w:proofErr w:type="spell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extends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Base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444F99D5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B12928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B12928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i</w:t>
      </w:r>
      <w:proofErr w:type="spell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200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3CCD4756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2A36889B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B12928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B12928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main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B12928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B12928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argv</w:t>
      </w:r>
      <w:proofErr w:type="spell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[]) {</w:t>
      </w:r>
    </w:p>
    <w:p w14:paraId="09237E66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B12928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Pri</w:t>
      </w:r>
      <w:proofErr w:type="spell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p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B12928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</w:t>
      </w:r>
      <w:proofErr w:type="spell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31B4CB99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B12928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B12928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B12928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spellStart"/>
      <w:r w:rsidRPr="00B12928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i</w:t>
      </w:r>
      <w:proofErr w:type="spell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7FF37D6D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038955DF" w14:textId="0D4DAAB7" w:rsidR="00387E2B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05E1A164" w14:textId="77777777" w:rsidR="00B12928" w:rsidRDefault="00B12928" w:rsidP="00ED1CE6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A1142C2" w14:textId="1A74976B" w:rsidR="00387E2B" w:rsidRDefault="00387E2B" w:rsidP="00ED1CE6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Output</w:t>
      </w:r>
    </w:p>
    <w:p w14:paraId="1993204A" w14:textId="3455C690" w:rsidR="00387E2B" w:rsidRDefault="00387E2B" w:rsidP="00ED1CE6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7E2B">
        <w:rPr>
          <w:rFonts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0" distR="0" wp14:anchorId="06D34D80" wp14:editId="34FEF6FB">
            <wp:extent cx="5457825" cy="716685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11597" cy="723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F51CF" w14:textId="143E229F" w:rsidR="00387E2B" w:rsidRDefault="00387E2B" w:rsidP="00ED1CE6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EC2D806" w14:textId="563E4624" w:rsidR="00387E2B" w:rsidRDefault="00387E2B" w:rsidP="00ED1CE6">
      <w:pPr>
        <w:pStyle w:val="ListParagraph"/>
        <w:ind w:left="40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Penjelasan</w:t>
      </w:r>
      <w:proofErr w:type="spellEnd"/>
    </w:p>
    <w:p w14:paraId="3E4320DE" w14:textId="58D42C9E" w:rsidR="00387E2B" w:rsidRPr="00B12928" w:rsidRDefault="00387E2B" w:rsidP="00ED1CE6">
      <w:pPr>
        <w:pStyle w:val="ListParagraph"/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: Base dan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subclass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Base.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dan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3134552" w14:textId="3C2D6101" w:rsidR="00387E2B" w:rsidRPr="00B12928" w:rsidRDefault="00387E2B" w:rsidP="00ED1CE6">
      <w:pPr>
        <w:pStyle w:val="ListParagraph"/>
        <w:spacing w:before="240" w:after="0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Akan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hal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diperhatikan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8916F73" w14:textId="5DC7AA93" w:rsidR="00387E2B" w:rsidRPr="00B12928" w:rsidRDefault="00387E2B" w:rsidP="00ED1CE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Base dan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terletak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cakupan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Base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cakupan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(scope)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lokal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statis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milik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FD0611" w14:textId="06C5B2E6" w:rsidR="00387E2B" w:rsidRPr="00B12928" w:rsidRDefault="00387E2B" w:rsidP="00ED1CE6">
      <w:pPr>
        <w:pStyle w:val="ListParagraph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main,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Base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dipanggil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subclass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Base. Di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Base,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100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dicetak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berdampak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D2EDE3" w14:textId="67839508" w:rsidR="00387E2B" w:rsidRDefault="00387E2B" w:rsidP="00ED1CE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Jadi, program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100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Base, dan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200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Base dan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Pri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cakupan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387E2B">
        <w:rPr>
          <w:rFonts w:ascii="Times New Roman" w:hAnsi="Times New Roman" w:cs="Times New Roman"/>
          <w:sz w:val="24"/>
          <w:szCs w:val="24"/>
          <w:lang w:val="en-US"/>
        </w:rPr>
        <w:t>berbeda</w:t>
      </w:r>
      <w:proofErr w:type="spellEnd"/>
      <w:r w:rsidRPr="00387E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DF945DF" w14:textId="1EFA606B" w:rsidR="00B12928" w:rsidRDefault="00B12928" w:rsidP="00ED1CE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651ABA3" w14:textId="30C3B581" w:rsidR="00B12928" w:rsidRDefault="00B12928" w:rsidP="00ED1CE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t>Latihan3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Wingdings" w:char="F0E8"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t>Apa</w:t>
      </w:r>
      <w:proofErr w:type="spellEnd"/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yang </w:t>
      </w:r>
      <w:proofErr w:type="spellStart"/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t>tampil</w:t>
      </w:r>
      <w:proofErr w:type="spellEnd"/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 </w:t>
      </w:r>
      <w:proofErr w:type="spellStart"/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t>layar</w:t>
      </w:r>
      <w:proofErr w:type="spellEnd"/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t>bila</w:t>
      </w:r>
      <w:proofErr w:type="spellEnd"/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t>kode</w:t>
      </w:r>
      <w:proofErr w:type="spellEnd"/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t>dibawah</w:t>
      </w:r>
      <w:proofErr w:type="spellEnd"/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t>ini</w:t>
      </w:r>
      <w:proofErr w:type="spellEnd"/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t>dijalankan</w:t>
      </w:r>
      <w:proofErr w:type="spellEnd"/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t>?</w:t>
      </w:r>
    </w:p>
    <w:p w14:paraId="5E9DA08B" w14:textId="37F310A1" w:rsidR="00B12928" w:rsidRDefault="00B12928" w:rsidP="00ED1CE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0" distR="0" wp14:anchorId="3B43ABE5" wp14:editId="2A72B31A">
            <wp:extent cx="5731510" cy="1990725"/>
            <wp:effectExtent l="0" t="0" r="254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589" b="43051"/>
                    <a:stretch/>
                  </pic:blipFill>
                  <pic:spPr bwMode="auto">
                    <a:xfrm>
                      <a:off x="0" y="0"/>
                      <a:ext cx="5731510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D1C2FD" w14:textId="013EBC2F" w:rsidR="00B12928" w:rsidRDefault="00B12928" w:rsidP="00ED1CE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0" distR="0" wp14:anchorId="6A8D545F" wp14:editId="1C5B9A64">
            <wp:extent cx="5731510" cy="151003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58008"/>
                    <a:stretch/>
                  </pic:blipFill>
                  <pic:spPr bwMode="auto">
                    <a:xfrm>
                      <a:off x="0" y="0"/>
                      <a:ext cx="5731510" cy="1510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1AAD98" w14:textId="6E50BDA0" w:rsidR="00B12928" w:rsidRDefault="00B12928" w:rsidP="00ED1CE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2928">
        <w:rPr>
          <w:rFonts w:ascii="Times New Roman" w:hAnsi="Times New Roman" w:cs="Times New Roman"/>
          <w:sz w:val="24"/>
          <w:szCs w:val="24"/>
          <w:lang w:val="en-US"/>
        </w:rPr>
        <w:t>Jawab:</w:t>
      </w:r>
    </w:p>
    <w:p w14:paraId="2BC0660F" w14:textId="202D7904" w:rsidR="00B12928" w:rsidRDefault="00B12928" w:rsidP="00ED1CE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t>X.java</w:t>
      </w:r>
    </w:p>
    <w:p w14:paraId="4C3AB9EB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X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03FB476A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B12928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Y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b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B12928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Y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59EF5538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4DA52986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proofErr w:type="gramStart"/>
      <w:r w:rsidRPr="00B12928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X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5436CDE6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B12928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B12928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B12928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B12928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"X"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5585D0B0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09A3CB81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0B886393" w14:textId="77777777" w:rsidR="00B12928" w:rsidRDefault="00B12928" w:rsidP="00ED1CE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6472893" w14:textId="6BC2C5FD" w:rsidR="00B12928" w:rsidRDefault="00B12928" w:rsidP="00ED1CE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Y.java</w:t>
      </w:r>
    </w:p>
    <w:p w14:paraId="56FFCA5E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Y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2E0355CF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proofErr w:type="gramStart"/>
      <w:r w:rsidRPr="00B12928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Y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50FFC1FC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B12928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B12928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B12928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B12928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"Y"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7EC1CDF0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6C0677E1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2A32689B" w14:textId="77777777" w:rsidR="00B12928" w:rsidRDefault="00B12928" w:rsidP="00ED1CE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3A7B4F" w14:textId="4F31F124" w:rsidR="00B12928" w:rsidRDefault="00B12928" w:rsidP="00ED1CE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Z.java</w:t>
      </w:r>
    </w:p>
    <w:p w14:paraId="37A71756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Z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extends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X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2037140A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B12928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Y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B12928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y</w:t>
      </w:r>
      <w:proofErr w:type="spell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B12928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Y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7C087648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6BAEA044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proofErr w:type="gramStart"/>
      <w:r w:rsidRPr="00B12928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Z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25473123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B12928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B12928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B12928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B12928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"Z"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3734DCDD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0209D944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4EE0A40C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B12928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B12928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B12928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main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B12928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[] </w:t>
      </w:r>
      <w:proofErr w:type="spellStart"/>
      <w:r w:rsidRPr="00B12928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args</w:t>
      </w:r>
      <w:proofErr w:type="spell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1B024FDC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B12928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B12928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Z</w:t>
      </w: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42BE59D4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lastRenderedPageBreak/>
        <w:t>    }</w:t>
      </w:r>
    </w:p>
    <w:p w14:paraId="1B88E89E" w14:textId="77777777" w:rsidR="00B12928" w:rsidRPr="00B12928" w:rsidRDefault="00B12928" w:rsidP="00ED1CE6">
      <w:pPr>
        <w:shd w:val="clear" w:color="auto" w:fill="1F1F1F"/>
        <w:spacing w:after="0" w:line="285" w:lineRule="atLeast"/>
        <w:ind w:left="426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B12928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49FCDC67" w14:textId="77777777" w:rsidR="00B12928" w:rsidRPr="00B12928" w:rsidRDefault="00B12928" w:rsidP="00ED1CE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3D402AD" w14:textId="2818E343" w:rsidR="00B12928" w:rsidRDefault="00B12928" w:rsidP="00ED1CE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Output</w:t>
      </w:r>
    </w:p>
    <w:p w14:paraId="5DD34692" w14:textId="165A4C14" w:rsidR="00B12928" w:rsidRDefault="00B12928" w:rsidP="00ED1CE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0" distR="0" wp14:anchorId="2F2A13FC" wp14:editId="676BD9F8">
            <wp:extent cx="5446644" cy="1200262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8464" cy="120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55268" w14:textId="6D96B1F6" w:rsidR="00B12928" w:rsidRDefault="00B12928" w:rsidP="00ED1CE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3613F1" w14:textId="5968BFD9" w:rsidR="00B12928" w:rsidRDefault="00B12928" w:rsidP="00ED1CE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Penjelasan</w:t>
      </w:r>
      <w:proofErr w:type="spellEnd"/>
    </w:p>
    <w:p w14:paraId="78574779" w14:textId="77777777" w:rsidR="00707A43" w:rsidRDefault="00B12928" w:rsidP="00ED1CE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Kode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pewarisan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(inheritance)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pemrograman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Java. </w:t>
      </w:r>
      <w:r w:rsidR="00707A43">
        <w:rPr>
          <w:rFonts w:ascii="Times New Roman" w:hAnsi="Times New Roman" w:cs="Times New Roman"/>
          <w:sz w:val="24"/>
          <w:szCs w:val="24"/>
          <w:lang w:val="en-US"/>
        </w:rPr>
        <w:t xml:space="preserve">Kode </w:t>
      </w:r>
      <w:proofErr w:type="spellStart"/>
      <w:r w:rsidR="00707A43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terdiri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: `X`, `Y`, dan `Z`. </w:t>
      </w:r>
    </w:p>
    <w:p w14:paraId="4AADD1CB" w14:textId="77777777" w:rsidR="00707A43" w:rsidRDefault="00B12928" w:rsidP="00ED1CE6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Kelas `Y`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"Y"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objeknya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dibuat.</w:t>
      </w:r>
      <w:proofErr w:type="spellEnd"/>
    </w:p>
    <w:p w14:paraId="22417BD0" w14:textId="77777777" w:rsidR="00707A43" w:rsidRDefault="00B12928" w:rsidP="00ED1CE6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Kelas `X`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"X" dan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menginisialisasi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`Y` (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`b`).</w:t>
      </w:r>
    </w:p>
    <w:p w14:paraId="70EA0B79" w14:textId="77777777" w:rsidR="00707A43" w:rsidRDefault="00B12928" w:rsidP="00ED1CE6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Kelas `Z`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subkelas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`X` dan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sendiri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"Z" dan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menginisialisasi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`Y` (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`y`).</w:t>
      </w:r>
    </w:p>
    <w:p w14:paraId="0039B724" w14:textId="77777777" w:rsidR="00707A43" w:rsidRDefault="00707A43" w:rsidP="00ED1CE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dijalankan</w:t>
      </w:r>
      <w:proofErr w:type="spellEnd"/>
    </w:p>
    <w:p w14:paraId="5C7A2C85" w14:textId="77777777" w:rsidR="00707A43" w:rsidRDefault="00B12928" w:rsidP="00ED1CE6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`Z` (`</w:t>
      </w:r>
      <w:proofErr w:type="gramStart"/>
      <w:r w:rsidRPr="00707A43">
        <w:rPr>
          <w:rFonts w:ascii="Times New Roman" w:hAnsi="Times New Roman" w:cs="Times New Roman"/>
          <w:sz w:val="24"/>
          <w:szCs w:val="24"/>
          <w:lang w:val="en-US"/>
        </w:rPr>
        <w:t>Z(</w:t>
      </w:r>
      <w:proofErr w:type="gram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)`)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dipanggil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terlebih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dahulu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"Z" da</w:t>
      </w:r>
      <w:r w:rsidR="00707A43"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menginisialisasi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`y`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`Y`.</w:t>
      </w:r>
    </w:p>
    <w:p w14:paraId="42F8BF60" w14:textId="77777777" w:rsidR="00707A43" w:rsidRDefault="00B12928" w:rsidP="00ED1CE6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Selanjutnya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`X` (`</w:t>
      </w:r>
      <w:proofErr w:type="gramStart"/>
      <w:r w:rsidRPr="00707A43">
        <w:rPr>
          <w:rFonts w:ascii="Times New Roman" w:hAnsi="Times New Roman" w:cs="Times New Roman"/>
          <w:sz w:val="24"/>
          <w:szCs w:val="24"/>
          <w:lang w:val="en-US"/>
        </w:rPr>
        <w:t>X(</w:t>
      </w:r>
      <w:proofErr w:type="gram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)`)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dipanggil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`Z`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subkelas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`X`.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"X" dan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menginisialisasi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`b`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`Y`.</w:t>
      </w:r>
    </w:p>
    <w:p w14:paraId="21F8E641" w14:textId="77777777" w:rsidR="00707A43" w:rsidRDefault="00B12928" w:rsidP="00ED1CE6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Pada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tahap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inisialisasi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`Y` (`b` dan `y`),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`Y` (`</w:t>
      </w:r>
      <w:proofErr w:type="gramStart"/>
      <w:r w:rsidRPr="00707A43">
        <w:rPr>
          <w:rFonts w:ascii="Times New Roman" w:hAnsi="Times New Roman" w:cs="Times New Roman"/>
          <w:sz w:val="24"/>
          <w:szCs w:val="24"/>
          <w:lang w:val="en-US"/>
        </w:rPr>
        <w:t>Y(</w:t>
      </w:r>
      <w:proofErr w:type="gram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)`)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dipanggil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kali. Masing-masing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"Y"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objeknya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dibuat.</w:t>
      </w:r>
      <w:proofErr w:type="spellEnd"/>
    </w:p>
    <w:p w14:paraId="7D1B4498" w14:textId="0C82DE08" w:rsidR="00B12928" w:rsidRPr="00707A43" w:rsidRDefault="00B12928" w:rsidP="00ED1CE6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Akhirnya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, program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selesai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dieksekusi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keluaran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diharapkan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>: "ZYXY".</w:t>
      </w:r>
    </w:p>
    <w:p w14:paraId="2294D587" w14:textId="1A2369D1" w:rsidR="00B12928" w:rsidRPr="00B12928" w:rsidRDefault="00B12928" w:rsidP="00ED1CE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Jadi,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urutan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cetakan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"Z", "X", "Y", "Y"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urutan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pemanggilan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inisialisasi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hierarki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928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B129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F3841A" w14:textId="03ECB4A3" w:rsidR="00B12928" w:rsidRDefault="00B12928" w:rsidP="00ED1CE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ADA9267" w14:textId="37FD10A4" w:rsidR="00B12928" w:rsidRDefault="00B12928" w:rsidP="00ED1CE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Latihan4 </w:t>
      </w:r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sym w:font="Wingdings" w:char="F0E8"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12928">
        <w:rPr>
          <w:rFonts w:ascii="TimesNewRomanPS-BoldMT" w:hAnsi="TimesNewRomanPS-BoldMT"/>
          <w:b/>
          <w:bCs/>
          <w:color w:val="000000"/>
          <w:sz w:val="24"/>
          <w:szCs w:val="24"/>
        </w:rPr>
        <w:t>Kompile dan jalankan program berikut! Apa yang terjadi? Jelaskan !</w:t>
      </w:r>
    </w:p>
    <w:p w14:paraId="32045A8F" w14:textId="25459CF4" w:rsidR="00B12928" w:rsidRDefault="00B12928" w:rsidP="00ED1CE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12928">
        <w:rPr>
          <w:rFonts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0" distR="0" wp14:anchorId="02D27785" wp14:editId="65F390DC">
            <wp:extent cx="5502303" cy="1764809"/>
            <wp:effectExtent l="0" t="0" r="3175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09577" cy="176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14B52" w14:textId="11D35DFC" w:rsidR="00707A43" w:rsidRPr="00B12928" w:rsidRDefault="00B12928" w:rsidP="00ED1CE6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12928">
        <w:rPr>
          <w:rFonts w:ascii="Times New Roman" w:hAnsi="Times New Roman" w:cs="Times New Roman"/>
          <w:sz w:val="24"/>
          <w:szCs w:val="24"/>
          <w:lang w:val="en-US"/>
        </w:rPr>
        <w:t>Jawab:</w:t>
      </w:r>
    </w:p>
    <w:p w14:paraId="50E5B984" w14:textId="11D35DFC" w:rsidR="00B12928" w:rsidRDefault="00707A43" w:rsidP="00ED1CE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Output</w:t>
      </w:r>
    </w:p>
    <w:p w14:paraId="4A33B8BA" w14:textId="6A6CB5BF" w:rsidR="00707A43" w:rsidRDefault="00707A43" w:rsidP="00ED1CE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7A4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drawing>
          <wp:inline distT="0" distB="0" distL="0" distR="0" wp14:anchorId="0A2CD90C" wp14:editId="46CE43E0">
            <wp:extent cx="5438775" cy="2169846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55875" cy="217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54098" w14:textId="46337028" w:rsidR="00707A43" w:rsidRDefault="00707A43" w:rsidP="00ED1CE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627F87" w14:textId="076EE756" w:rsidR="00707A43" w:rsidRDefault="00707A43" w:rsidP="00ED1CE6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Penjelasan</w:t>
      </w:r>
      <w:proofErr w:type="spellEnd"/>
    </w:p>
    <w:p w14:paraId="6E594580" w14:textId="51AC3F26" w:rsidR="00707A43" w:rsidRDefault="00707A43" w:rsidP="00ED1CE6">
      <w:p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main,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"Hope"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Hope h = new </w:t>
      </w:r>
      <w:proofErr w:type="gramStart"/>
      <w:r w:rsidRPr="00707A43">
        <w:rPr>
          <w:rFonts w:ascii="Times New Roman" w:hAnsi="Times New Roman" w:cs="Times New Roman"/>
          <w:sz w:val="24"/>
          <w:szCs w:val="24"/>
          <w:lang w:val="en-US"/>
        </w:rPr>
        <w:t>Hope(</w:t>
      </w:r>
      <w:proofErr w:type="gram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);.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menciptakan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"Hope."</w:t>
      </w:r>
    </w:p>
    <w:p w14:paraId="442A88C3" w14:textId="57FF8785" w:rsidR="00707A43" w:rsidRDefault="00707A43" w:rsidP="00ED1CE6">
      <w:p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Kelas "Hope"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protected </w:t>
      </w:r>
      <w:proofErr w:type="gramStart"/>
      <w:r w:rsidRPr="00707A43">
        <w:rPr>
          <w:rFonts w:ascii="Times New Roman" w:hAnsi="Times New Roman" w:cs="Times New Roman"/>
          <w:sz w:val="24"/>
          <w:szCs w:val="24"/>
          <w:lang w:val="en-US"/>
        </w:rPr>
        <w:t>Hope(</w:t>
      </w:r>
      <w:proofErr w:type="gram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tingkat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protected, yang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diakses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paket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subkelas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"Hope."</w:t>
      </w:r>
    </w:p>
    <w:p w14:paraId="44AD8850" w14:textId="7519605F" w:rsidR="00707A43" w:rsidRDefault="00707A43" w:rsidP="00ED1CE6">
      <w:p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"Hope,"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sebuah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loop for yang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0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9.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dicetak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konsol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urutan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0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9.</w:t>
      </w:r>
    </w:p>
    <w:p w14:paraId="699320E8" w14:textId="7DF0EB5F" w:rsidR="00707A43" w:rsidRPr="00707A43" w:rsidRDefault="00707A43" w:rsidP="00ED1CE6">
      <w:pPr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Ketika program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dijalankan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main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"Hope."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"Hope"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dijalankan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, dan loop for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0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9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konsol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. Hasil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cetakan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urutan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angka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0 </w:t>
      </w:r>
      <w:proofErr w:type="spellStart"/>
      <w:r w:rsidRPr="00707A43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Pr="00707A43">
        <w:rPr>
          <w:rFonts w:ascii="Times New Roman" w:hAnsi="Times New Roman" w:cs="Times New Roman"/>
          <w:sz w:val="24"/>
          <w:szCs w:val="24"/>
          <w:lang w:val="en-US"/>
        </w:rPr>
        <w:t xml:space="preserve"> 9.</w:t>
      </w:r>
    </w:p>
    <w:p w14:paraId="32E72DBD" w14:textId="4D1AB6B7" w:rsidR="006B762E" w:rsidRPr="006B762E" w:rsidRDefault="002B1D65" w:rsidP="00ED1CE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</w:p>
    <w:p w14:paraId="5BDD4117" w14:textId="14E0697E" w:rsidR="006B762E" w:rsidRDefault="006B762E" w:rsidP="00ED1CE6">
      <w:pPr>
        <w:pStyle w:val="ListParagraph"/>
        <w:ind w:left="405"/>
        <w:jc w:val="both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 w:rsidRPr="006B762E">
        <w:rPr>
          <w:rFonts w:ascii="TimesNewRomanPS-BoldMT" w:hAnsi="TimesNewRomanPS-BoldMT"/>
          <w:b/>
          <w:bCs/>
          <w:color w:val="000000"/>
          <w:sz w:val="24"/>
          <w:szCs w:val="24"/>
        </w:rPr>
        <w:t>Mengimplementasikan UML class diagram dalam program.</w:t>
      </w:r>
    </w:p>
    <w:p w14:paraId="003BC68B" w14:textId="2C097E60" w:rsidR="006B762E" w:rsidRDefault="006B762E" w:rsidP="00ED1CE6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>Buatlah</w:t>
      </w:r>
      <w:proofErr w:type="spellEnd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>kelas-kelas</w:t>
      </w:r>
      <w:proofErr w:type="spellEnd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>berdasarkan</w:t>
      </w:r>
      <w:proofErr w:type="spellEnd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UML class diagram </w:t>
      </w:r>
      <w:proofErr w:type="spellStart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>dibawah</w:t>
      </w:r>
      <w:proofErr w:type="spellEnd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>ini</w:t>
      </w:r>
      <w:proofErr w:type="spellEnd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>!</w:t>
      </w:r>
    </w:p>
    <w:p w14:paraId="03420138" w14:textId="0F82EE99" w:rsidR="006B762E" w:rsidRDefault="006B762E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07A43"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 wp14:anchorId="33722747" wp14:editId="3D59A33D">
            <wp:extent cx="3706876" cy="3172570"/>
            <wp:effectExtent l="0" t="0" r="8255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3251" b="3744"/>
                    <a:stretch/>
                  </pic:blipFill>
                  <pic:spPr bwMode="auto">
                    <a:xfrm>
                      <a:off x="0" y="0"/>
                      <a:ext cx="3752311" cy="3211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082FA3" w14:textId="215D9A77" w:rsidR="006B762E" w:rsidRDefault="006B762E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Jawab:</w:t>
      </w:r>
    </w:p>
    <w:p w14:paraId="1EFB8D5E" w14:textId="0C14866A" w:rsidR="006B762E" w:rsidRDefault="006B762E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Kendaraan.java</w:t>
      </w:r>
    </w:p>
    <w:p w14:paraId="3CFECBAA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Kendaraan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15D81DEA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protected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jmlRoda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1F0055BA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protected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warna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6AE5917E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040B6F36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setJmlRoda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jmlRoda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45B61567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proofErr w:type="gramStart"/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this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jmlRoda</w:t>
      </w:r>
      <w:proofErr w:type="spellEnd"/>
      <w:proofErr w:type="gram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jmlRoda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755FDF64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7A09EA66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69723A9F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getJmlRoda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5E3FD16F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return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jmlRoda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515269D6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61B320C4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2FFCD9DE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setWarna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warna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123EEB40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proofErr w:type="gramStart"/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this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warna</w:t>
      </w:r>
      <w:proofErr w:type="spellEnd"/>
      <w:proofErr w:type="gram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warna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12D3A250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5C06830B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00DE2EBE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getWarna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66B3D828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return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warna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1C786C06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52D4D9ED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0A75391F" w14:textId="77777777" w:rsidR="00AE5697" w:rsidRDefault="00AE5697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13EF8C8" w14:textId="4B1261DB" w:rsidR="006B762E" w:rsidRDefault="006B762E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Mobil.java</w:t>
      </w:r>
    </w:p>
    <w:p w14:paraId="58EAA45C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Mobil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extends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Kendaraan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3CB041FA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protected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bahanBakar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50DFE484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protected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kapasitasMesin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384E8DD8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38A474E8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setBahanBakar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bahanBakar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1825AF2B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proofErr w:type="gramStart"/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this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bahanBakar</w:t>
      </w:r>
      <w:proofErr w:type="spellEnd"/>
      <w:proofErr w:type="gram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bahanBakar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78BDB1A6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205533E1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7FB3FAE7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getBahanBakar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36AD6AA7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return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bahanBakar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35E15086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1FDB05F0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307F9930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setKapasitasMesin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kapasitasMesin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2A24877A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proofErr w:type="gramStart"/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this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kapasitasMesin</w:t>
      </w:r>
      <w:proofErr w:type="spellEnd"/>
      <w:proofErr w:type="gram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kapasitasMesin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566E2045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59D8E5CF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70F521DE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getKapasitasMesin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07214287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return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kapasitasMesin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2201F8B5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40AEEC0E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1B40DCDC" w14:textId="77777777" w:rsidR="00AE5697" w:rsidRDefault="00AE5697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DA25896" w14:textId="4BFDDC62" w:rsidR="00AE5697" w:rsidRPr="00AE5697" w:rsidRDefault="006B762E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Sepeda.java</w:t>
      </w:r>
    </w:p>
    <w:p w14:paraId="64FA0514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Sepeda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extends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Kendaraan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66A1B125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protected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jmlSadel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6415D352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lastRenderedPageBreak/>
        <w:t xml:space="preserve">    </w:t>
      </w: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protected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jmlGir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3458ECCC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52811930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AE569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setJmlSadel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jmlSadel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3DB0206D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proofErr w:type="gramStart"/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this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jmlSadel</w:t>
      </w:r>
      <w:proofErr w:type="spellEnd"/>
      <w:proofErr w:type="gram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jmlSadel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28D8D535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21782367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18F2F565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AE569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getJmlSadel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3BBCE867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AE5697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return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jmlSadel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592C808C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1B4C5F7E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5BF81613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AE569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setJmlGir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jmlGir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5773C4AC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proofErr w:type="gramStart"/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this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jmlGir</w:t>
      </w:r>
      <w:proofErr w:type="spellEnd"/>
      <w:proofErr w:type="gram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jmlGir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0F4CD84C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12129EF9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6F69753F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AE569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getJmlGir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3BC3D3F8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AE5697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return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jmlGir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62A7A217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540233C1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35F75092" w14:textId="77777777" w:rsidR="00AE5697" w:rsidRDefault="00AE5697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991DDE" w14:textId="3F4E1C59" w:rsidR="006B762E" w:rsidRDefault="006B762E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Taksi.java</w:t>
      </w:r>
    </w:p>
    <w:p w14:paraId="5236267B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Taksi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extends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Mobil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026F206B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protected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tarifAwal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7C3B5347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protected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tarifPerKm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0AF6C3A9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37BCCDFC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AE569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setTarifAwal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tarifAwal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61372119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proofErr w:type="gramStart"/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this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tarifAwal</w:t>
      </w:r>
      <w:proofErr w:type="spellEnd"/>
      <w:proofErr w:type="gram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tarifAwal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1AFDB325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11CE5DF9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34F7D088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AE569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getTarifAwal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2207B84A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AE5697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return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tarifAwal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1D35C248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326AFE01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4D9F2888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AE569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setTarifPerKm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tarifPerKm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6DE2BDC6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proofErr w:type="gramStart"/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this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tarifPerKm</w:t>
      </w:r>
      <w:proofErr w:type="spellEnd"/>
      <w:proofErr w:type="gram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tarifPerKm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2E974300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7BF22A64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145144E7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AE569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getTarifPerKm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0CCD0E17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AE5697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return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tarifPerKm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31A2365D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370C557E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6F389617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32A24D90" w14:textId="77777777" w:rsidR="00AE5697" w:rsidRDefault="00AE5697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7B8EA02" w14:textId="68F04D41" w:rsidR="006B762E" w:rsidRDefault="00AE5697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Truk.java</w:t>
      </w:r>
    </w:p>
    <w:p w14:paraId="4639F5F0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Truk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extends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Mobil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389CCE6E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protected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muatanMaks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72A82E6B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3909C49E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AE569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setMuatanMaks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muatanMaks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46C8C414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lastRenderedPageBreak/>
        <w:t xml:space="preserve">        </w:t>
      </w:r>
      <w:proofErr w:type="spellStart"/>
      <w:proofErr w:type="gramStart"/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this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muatanMaks</w:t>
      </w:r>
      <w:proofErr w:type="spellEnd"/>
      <w:proofErr w:type="gram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muatanMaks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1F171593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53A367DE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</w:p>
    <w:p w14:paraId="3ED483B8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AE5697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AE5697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int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AE5697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getMuatanMaks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79CDFC09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AE5697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return</w:t>
      </w: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AE5697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muatanMaks</w:t>
      </w:r>
      <w:proofErr w:type="spellEnd"/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;</w:t>
      </w:r>
    </w:p>
    <w:p w14:paraId="6E4AEF6F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4BD0736E" w14:textId="77777777" w:rsidR="00AE5697" w:rsidRPr="00AE5697" w:rsidRDefault="00AE5697" w:rsidP="00ED1CE6">
      <w:pPr>
        <w:shd w:val="clear" w:color="auto" w:fill="1F1F1F"/>
        <w:spacing w:after="0" w:line="285" w:lineRule="atLeast"/>
        <w:ind w:left="851"/>
        <w:jc w:val="both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AE5697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65D09E9D" w14:textId="77777777" w:rsidR="00AE5697" w:rsidRDefault="00AE5697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C9C5F1" w14:textId="77777777" w:rsidR="006B762E" w:rsidRDefault="006B762E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A76301E" w14:textId="7BBFA2D1" w:rsidR="006B762E" w:rsidRDefault="006B762E" w:rsidP="00ED1CE6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>Selanjutnya</w:t>
      </w:r>
      <w:proofErr w:type="spellEnd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>buatlah</w:t>
      </w:r>
      <w:proofErr w:type="spellEnd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>kelas</w:t>
      </w:r>
      <w:proofErr w:type="spellEnd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Tes.java yang </w:t>
      </w:r>
      <w:proofErr w:type="spellStart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>membuat</w:t>
      </w:r>
      <w:proofErr w:type="spellEnd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>obyek-obyek</w:t>
      </w:r>
      <w:proofErr w:type="spellEnd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>serta</w:t>
      </w:r>
      <w:proofErr w:type="spellEnd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>mengeset</w:t>
      </w:r>
      <w:proofErr w:type="spellEnd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>nilai</w:t>
      </w:r>
      <w:proofErr w:type="spellEnd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>variabel</w:t>
      </w:r>
      <w:proofErr w:type="spellEnd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>seperti</w:t>
      </w:r>
      <w:proofErr w:type="spellEnd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pada </w:t>
      </w:r>
      <w:proofErr w:type="spellStart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>Tabel</w:t>
      </w:r>
      <w:proofErr w:type="spellEnd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9.2.dan </w:t>
      </w:r>
      <w:proofErr w:type="spellStart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>tampilkan</w:t>
      </w:r>
      <w:proofErr w:type="spellEnd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data per </w:t>
      </w:r>
      <w:proofErr w:type="spellStart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>obyek</w:t>
      </w:r>
      <w:proofErr w:type="spellEnd"/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01D621DE" w14:textId="1BD92F0A" w:rsidR="006B762E" w:rsidRDefault="006B762E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B762E">
        <w:rPr>
          <w:rFonts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0" distR="0" wp14:anchorId="35A4E714" wp14:editId="031D7333">
            <wp:extent cx="5128591" cy="1939273"/>
            <wp:effectExtent l="0" t="0" r="0" b="444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55778" cy="1949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E5F5C" w14:textId="425D54F1" w:rsidR="006B762E" w:rsidRDefault="006B762E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2A2F8CD" w14:textId="1CBC3213" w:rsidR="00F66163" w:rsidRPr="006E5377" w:rsidRDefault="006B762E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Jawab 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0871C31" w14:textId="04C41A99" w:rsidR="00AE5697" w:rsidRDefault="00F66163" w:rsidP="00ED1CE6">
      <w:pPr>
        <w:pStyle w:val="ListParagraph"/>
        <w:spacing w:after="0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Tes.java</w:t>
      </w:r>
    </w:p>
    <w:p w14:paraId="1A291FAB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class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Tes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{</w:t>
      </w:r>
    </w:p>
    <w:p w14:paraId="36B0928D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</w:t>
      </w:r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public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569CD6"/>
          <w:kern w:val="0"/>
          <w:sz w:val="21"/>
          <w:szCs w:val="21"/>
          <w:lang w:val="en-ID" w:eastAsia="en-ID"/>
          <w14:ligatures w14:val="none"/>
        </w:rPr>
        <w:t>static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void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gramStart"/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main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String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[] </w:t>
      </w:r>
      <w:proofErr w:type="spellStart"/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args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 {</w:t>
      </w:r>
    </w:p>
    <w:p w14:paraId="2EF3043D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Truk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Truk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3BF669E8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setJmlRoda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4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7749C9A3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setWarna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kuning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64C962AE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setBahanBakar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"solar"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CDB9FC7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setKapasitasMesin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1500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308D64B8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setMuatanMaks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1000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3B5DAF00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r w:rsidRPr="00F66163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ID" w:eastAsia="en-ID"/>
          <w14:ligatures w14:val="none"/>
        </w:rPr>
        <w:t>\</w:t>
      </w:r>
      <w:proofErr w:type="spellStart"/>
      <w:r w:rsidRPr="00F66163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ID" w:eastAsia="en-ID"/>
          <w14:ligatures w14:val="none"/>
        </w:rPr>
        <w:t>n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Objek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Truk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1"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40F69C5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Jumlah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roda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getJmlRoda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2E596B15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Warna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getWarna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376DC72B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Bahan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bakar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getBahanBakar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097E7B7D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Kapasitas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mesin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getKapasitasMesin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54542D18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Muatan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maks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getMuatanMaks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3C52E4E2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Truk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Truk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532392E8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setJmlRoda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6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6C7C233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setWarna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merah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0871D1EF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setBahanBakar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"solar"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18F622B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setKapasitasMesin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2000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44B5C2C5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setMuatanMaks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5000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0BFDCD6C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r w:rsidRPr="00F66163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ID" w:eastAsia="en-ID"/>
          <w14:ligatures w14:val="none"/>
        </w:rPr>
        <w:t>\</w:t>
      </w:r>
      <w:proofErr w:type="spellStart"/>
      <w:r w:rsidRPr="00F66163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ID" w:eastAsia="en-ID"/>
          <w14:ligatures w14:val="none"/>
        </w:rPr>
        <w:t>n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Objek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Truk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2"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22BE5126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Jumlah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roda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getJmlRoda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7A3BD905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lastRenderedPageBreak/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Warna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getWarna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65019A30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Bahan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bakar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getBahanBakar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09850992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Kapasitas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mesin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getKapasitasMesin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4FCCC941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Muatan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maks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truk2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getMuatanMaks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7E51AAAF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Taksi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Taksi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E0E073E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setJmlRoda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4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B389F2E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setWarna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oranye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663F7064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setBahanBakar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bensin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2AC78D83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setKapasitasMesin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1500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448CA49E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setTarifAwal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10000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62942CEB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setTarifPerKm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5000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698C264F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r w:rsidRPr="00F66163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ID" w:eastAsia="en-ID"/>
          <w14:ligatures w14:val="none"/>
        </w:rPr>
        <w:t>\</w:t>
      </w:r>
      <w:proofErr w:type="spellStart"/>
      <w:r w:rsidRPr="00F66163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ID" w:eastAsia="en-ID"/>
          <w14:ligatures w14:val="none"/>
        </w:rPr>
        <w:t>n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Objek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Taksi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1"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40A696F7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Jumlah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roda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getJmlRoda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51FA5BA5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Warna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getWarna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0C9AA196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Bahan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bakar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getBahanBakar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2335A666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Kapasitas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mesin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getKapasitasMesin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5C3D65A7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"Tarif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awal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getTarifAwal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3A71A643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"Tarif per km: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getTarifPerKm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35043613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Taksi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Taksi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7D9B59A8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setJmlRoda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4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4BCB6B4E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setWarna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biru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55E0711E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setBahanBakar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bensin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E606750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setKapasitasMesin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1300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7368329D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setTarifAwal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7000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7F6AA6F8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setTarifPerKm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3500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399474B3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r w:rsidRPr="00F66163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ID" w:eastAsia="en-ID"/>
          <w14:ligatures w14:val="none"/>
        </w:rPr>
        <w:t>\</w:t>
      </w:r>
      <w:proofErr w:type="spellStart"/>
      <w:r w:rsidRPr="00F66163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ID" w:eastAsia="en-ID"/>
          <w14:ligatures w14:val="none"/>
        </w:rPr>
        <w:t>n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Objek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Taksi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2"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0F4DD391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Jumlah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roda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getJmlRoda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37BA21AA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Warna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getWarna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7AAA553D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Bahan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bakar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getBahanBakar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7395073C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Kapasitas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mesin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getKapasitasMesin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37436F3A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"Tarif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awal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getTarifAwal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310EC33C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"Tarif per km: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taksi2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getTarifPerKm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1E64B35C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Sepeda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sepeda1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Sepeda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8418CBE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sepeda1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setJmlRoda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3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25C110F8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sepeda1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setWarna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hitam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7AB4B98E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sepeda1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setJmlSadel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"1"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023F7706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sepeda1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setJmlGir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57C5CD29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r w:rsidRPr="00F66163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ID" w:eastAsia="en-ID"/>
          <w14:ligatures w14:val="none"/>
        </w:rPr>
        <w:t>\</w:t>
      </w:r>
      <w:proofErr w:type="spellStart"/>
      <w:r w:rsidRPr="00F66163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ID" w:eastAsia="en-ID"/>
          <w14:ligatures w14:val="none"/>
        </w:rPr>
        <w:t>n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Objek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Sepeda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1"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5A5C8FA3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Jumlah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roda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sepeda1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getJmlRoda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2BFF46B8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Warna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sepeda1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getWarna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7B48C6E6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Jumlah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sadel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sepeda1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getJmlSadel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32035F64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Jumlah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gir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sepeda1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getJmlGir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466F404A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Sepeda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sepeda2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=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C586C0"/>
          <w:kern w:val="0"/>
          <w:sz w:val="21"/>
          <w:szCs w:val="21"/>
          <w:lang w:val="en-ID" w:eastAsia="en-ID"/>
          <w14:ligatures w14:val="none"/>
        </w:rPr>
        <w:t>new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proofErr w:type="gramStart"/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Sepeda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proofErr w:type="gram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3502433B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sepeda2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setJmlRoda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32D9FAF0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sepeda2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setWarna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putih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6F7C8E1E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lastRenderedPageBreak/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sepeda2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setJmlSadel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"2"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1865194D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sepeda2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setJmlGir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B5CEA8"/>
          <w:kern w:val="0"/>
          <w:sz w:val="21"/>
          <w:szCs w:val="21"/>
          <w:lang w:val="en-ID" w:eastAsia="en-ID"/>
          <w14:ligatures w14:val="none"/>
        </w:rPr>
        <w:t>5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798850F2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r w:rsidRPr="00F66163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ID" w:eastAsia="en-ID"/>
          <w14:ligatures w14:val="none"/>
        </w:rPr>
        <w:t>\</w:t>
      </w:r>
      <w:proofErr w:type="spellStart"/>
      <w:r w:rsidRPr="00F66163">
        <w:rPr>
          <w:rFonts w:ascii="Consolas" w:eastAsia="Times New Roman" w:hAnsi="Consolas" w:cs="Times New Roman"/>
          <w:color w:val="D7BA7D"/>
          <w:kern w:val="0"/>
          <w:sz w:val="21"/>
          <w:szCs w:val="21"/>
          <w:lang w:val="en-ID" w:eastAsia="en-ID"/>
          <w14:ligatures w14:val="none"/>
        </w:rPr>
        <w:t>n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Objek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Sepeda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2"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);</w:t>
      </w:r>
    </w:p>
    <w:p w14:paraId="7D965A08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Jumlah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roda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sepeda2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getJmlRoda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0C08EA82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Warna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sepeda2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getWarna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4D192B9B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Jumlah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sadel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sepeda2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getJmlSadel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59AAC3DB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        </w:t>
      </w:r>
      <w:proofErr w:type="spellStart"/>
      <w:r w:rsidRPr="00F66163">
        <w:rPr>
          <w:rFonts w:ascii="Consolas" w:eastAsia="Times New Roman" w:hAnsi="Consolas" w:cs="Times New Roman"/>
          <w:color w:val="4EC9B0"/>
          <w:kern w:val="0"/>
          <w:sz w:val="21"/>
          <w:szCs w:val="21"/>
          <w:lang w:val="en-ID" w:eastAsia="en-ID"/>
          <w14:ligatures w14:val="none"/>
        </w:rPr>
        <w:t>System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4FC1FF"/>
          <w:kern w:val="0"/>
          <w:sz w:val="21"/>
          <w:szCs w:val="21"/>
          <w:lang w:val="en-ID" w:eastAsia="en-ID"/>
          <w14:ligatures w14:val="none"/>
        </w:rPr>
        <w:t>out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println</w:t>
      </w:r>
      <w:proofErr w:type="spellEnd"/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</w:t>
      </w:r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"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Jumlah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 xml:space="preserve"> </w:t>
      </w:r>
      <w:proofErr w:type="spellStart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gir</w:t>
      </w:r>
      <w:proofErr w:type="spellEnd"/>
      <w:r w:rsidRPr="00F66163">
        <w:rPr>
          <w:rFonts w:ascii="Consolas" w:eastAsia="Times New Roman" w:hAnsi="Consolas" w:cs="Times New Roman"/>
          <w:color w:val="CE9178"/>
          <w:kern w:val="0"/>
          <w:sz w:val="21"/>
          <w:szCs w:val="21"/>
          <w:lang w:val="en-ID" w:eastAsia="en-ID"/>
          <w14:ligatures w14:val="none"/>
        </w:rPr>
        <w:t>: "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D4D4D4"/>
          <w:kern w:val="0"/>
          <w:sz w:val="21"/>
          <w:szCs w:val="21"/>
          <w:lang w:val="en-ID" w:eastAsia="en-ID"/>
          <w14:ligatures w14:val="none"/>
        </w:rPr>
        <w:t>+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 xml:space="preserve"> </w:t>
      </w:r>
      <w:r w:rsidRPr="00F66163">
        <w:rPr>
          <w:rFonts w:ascii="Consolas" w:eastAsia="Times New Roman" w:hAnsi="Consolas" w:cs="Times New Roman"/>
          <w:color w:val="9CDCFE"/>
          <w:kern w:val="0"/>
          <w:sz w:val="21"/>
          <w:szCs w:val="21"/>
          <w:lang w:val="en-ID" w:eastAsia="en-ID"/>
          <w14:ligatures w14:val="none"/>
        </w:rPr>
        <w:t>sepeda2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.</w:t>
      </w:r>
      <w:r w:rsidRPr="00F66163">
        <w:rPr>
          <w:rFonts w:ascii="Consolas" w:eastAsia="Times New Roman" w:hAnsi="Consolas" w:cs="Times New Roman"/>
          <w:color w:val="DCDCAA"/>
          <w:kern w:val="0"/>
          <w:sz w:val="21"/>
          <w:szCs w:val="21"/>
          <w:lang w:val="en-ID" w:eastAsia="en-ID"/>
          <w14:ligatures w14:val="none"/>
        </w:rPr>
        <w:t>getJmlGir</w:t>
      </w: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());</w:t>
      </w:r>
    </w:p>
    <w:p w14:paraId="07288DA4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    }</w:t>
      </w:r>
    </w:p>
    <w:p w14:paraId="39CE8154" w14:textId="77777777" w:rsidR="00F66163" w:rsidRPr="00F66163" w:rsidRDefault="00F66163" w:rsidP="00ED1CE6">
      <w:pPr>
        <w:shd w:val="clear" w:color="auto" w:fill="1F1F1F"/>
        <w:spacing w:after="0" w:line="285" w:lineRule="atLeast"/>
        <w:ind w:left="851"/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</w:pPr>
      <w:r w:rsidRPr="00F66163">
        <w:rPr>
          <w:rFonts w:ascii="Consolas" w:eastAsia="Times New Roman" w:hAnsi="Consolas" w:cs="Times New Roman"/>
          <w:color w:val="CCCCCC"/>
          <w:kern w:val="0"/>
          <w:sz w:val="21"/>
          <w:szCs w:val="21"/>
          <w:lang w:val="en-ID" w:eastAsia="en-ID"/>
          <w14:ligatures w14:val="none"/>
        </w:rPr>
        <w:t>}</w:t>
      </w:r>
    </w:p>
    <w:p w14:paraId="41BC4206" w14:textId="77777777" w:rsidR="00F66163" w:rsidRDefault="00F66163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A3DDF64" w14:textId="23BDC1B0" w:rsidR="00AE5697" w:rsidRDefault="00F66163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Output</w:t>
      </w:r>
    </w:p>
    <w:p w14:paraId="77BA5CB1" w14:textId="0B5F817D" w:rsidR="00F66163" w:rsidRDefault="00F66163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6163">
        <w:rPr>
          <w:rFonts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0" distR="0" wp14:anchorId="6A3D0809" wp14:editId="5957763A">
            <wp:extent cx="5224650" cy="341906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b="45279"/>
                    <a:stretch/>
                  </pic:blipFill>
                  <pic:spPr bwMode="auto">
                    <a:xfrm>
                      <a:off x="0" y="0"/>
                      <a:ext cx="5231422" cy="3423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F759E5" w14:textId="12BF3FB0" w:rsidR="00F66163" w:rsidRDefault="00F66163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66163">
        <w:rPr>
          <w:rFonts w:ascii="Times New Roman" w:hAnsi="Times New Roman" w:cs="Times New Roman"/>
          <w:b/>
          <w:bCs/>
          <w:sz w:val="24"/>
          <w:szCs w:val="24"/>
          <w:lang w:val="en-US"/>
        </w:rPr>
        <w:drawing>
          <wp:inline distT="0" distB="0" distL="0" distR="0" wp14:anchorId="2D04C9AA" wp14:editId="418B2961">
            <wp:extent cx="5224683" cy="284571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54456" b="-1"/>
                    <a:stretch/>
                  </pic:blipFill>
                  <pic:spPr bwMode="auto">
                    <a:xfrm>
                      <a:off x="0" y="0"/>
                      <a:ext cx="5231422" cy="2849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FB076C" w14:textId="163B1A00" w:rsidR="00F66163" w:rsidRDefault="00F66163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6140E6" w14:textId="68F531D7" w:rsidR="00F66163" w:rsidRDefault="00F66163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Penjelasan</w:t>
      </w:r>
      <w:proofErr w:type="spellEnd"/>
    </w:p>
    <w:p w14:paraId="2185E637" w14:textId="77777777" w:rsidR="00F66163" w:rsidRDefault="00F66163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63D9817" w14:textId="33918D97" w:rsidR="006E5377" w:rsidRPr="006E5377" w:rsidRDefault="006E5377" w:rsidP="00ED1CE6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E5377">
        <w:rPr>
          <w:rFonts w:ascii="Times New Roman" w:hAnsi="Times New Roman" w:cs="Times New Roman"/>
          <w:sz w:val="24"/>
          <w:szCs w:val="24"/>
          <w:lang w:val="en-US"/>
        </w:rPr>
        <w:t>elas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Truk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Taksi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Sepeda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Masing-masing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atribut-atribut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mendefinisikan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kendaraan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roda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warna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bakar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kapasitas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mesin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tarif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taksi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), dan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006C5F" w14:textId="77777777" w:rsidR="006E5377" w:rsidRPr="006E5377" w:rsidRDefault="006E5377" w:rsidP="00ED1CE6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4A2CF6" w14:textId="4AC73D5E" w:rsidR="006E5377" w:rsidRPr="006E5377" w:rsidRDefault="006E5377" w:rsidP="00ED1CE6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setter (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misalnya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setJmlRoda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setWarna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dll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mengatur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getter (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misalnya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getJmlRoda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getWarna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dll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mengambil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nilai-nilai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ABB8E7" w14:textId="77777777" w:rsidR="006E5377" w:rsidRPr="006E5377" w:rsidRDefault="006E5377" w:rsidP="00ED1CE6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E14019" w14:textId="5D572A10" w:rsidR="006E5377" w:rsidRPr="006E5377" w:rsidRDefault="006E5377" w:rsidP="00ED1CE6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main,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beberapa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masing-masing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Truk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Taksi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Sepeda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operator new.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atribut-atribut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diatur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tertentu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setter.</w:t>
      </w:r>
    </w:p>
    <w:p w14:paraId="4D64D22D" w14:textId="77777777" w:rsidR="006E5377" w:rsidRPr="006E5377" w:rsidRDefault="006E5377" w:rsidP="00ED1CE6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1E4A429" w14:textId="7AD9CE34" w:rsidR="006E5377" w:rsidRDefault="006E5377" w:rsidP="00ED1CE6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Setelah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mengatur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atribut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mencetak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kendaraan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konsol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getter.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melihat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karakteristik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masing-masing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dibuat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A833F9" w14:textId="442D4B3F" w:rsidR="006E5377" w:rsidRDefault="006E5377" w:rsidP="00ED1CE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AC8528" w14:textId="625AFBD7" w:rsidR="006E5377" w:rsidRDefault="006E5377" w:rsidP="00ED1CE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KESIMPULAN</w:t>
      </w:r>
    </w:p>
    <w:p w14:paraId="577C4690" w14:textId="6787672D" w:rsidR="006E5377" w:rsidRPr="006E5377" w:rsidRDefault="006E5377" w:rsidP="00ED1CE6">
      <w:pPr>
        <w:pStyle w:val="ListParagraph"/>
        <w:ind w:left="405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Inheritance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pemrograman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berorientasi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(OOP) yang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memungkinkan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pembuatan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hierarki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"is-a."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Java,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empat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modifier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pengontrolan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akses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utama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: `public`, `protected`, `default`, dan `private`, yang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mengatur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visibilitas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anggota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inheritance. Kata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kunci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`super`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mengakses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diwarisi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terutama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konteks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overriding, dan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memanggil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diwariskan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berarti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eksplisit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memanggil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konstruktor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`super`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memastikan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inisialisasi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dasar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penting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pemodelan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antar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pengorganisiran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kode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Java, dan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pemahaman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inheritance, programmer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merancang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hierarki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kelas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kuat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6E5377">
        <w:rPr>
          <w:rFonts w:ascii="Times New Roman" w:hAnsi="Times New Roman" w:cs="Times New Roman"/>
          <w:sz w:val="24"/>
          <w:szCs w:val="24"/>
          <w:lang w:val="en-US"/>
        </w:rPr>
        <w:t>efisien</w:t>
      </w:r>
      <w:proofErr w:type="spellEnd"/>
      <w:r w:rsidRPr="006E537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7A91E8" w14:textId="77777777" w:rsidR="006E5377" w:rsidRPr="006E5377" w:rsidRDefault="006E5377" w:rsidP="00ED1CE6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3C6965" w14:textId="77777777" w:rsidR="006E5377" w:rsidRPr="006E5377" w:rsidRDefault="006E5377" w:rsidP="00ED1CE6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A401C3" w14:textId="77777777" w:rsidR="006E5377" w:rsidRPr="006E5377" w:rsidRDefault="006E5377" w:rsidP="00ED1CE6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073DD9" w14:textId="77777777" w:rsidR="00AE5697" w:rsidRPr="006E5377" w:rsidRDefault="00AE5697" w:rsidP="00ED1CE6">
      <w:pPr>
        <w:pStyle w:val="ListParagraph"/>
        <w:ind w:left="76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8FAAFD" w14:textId="77777777" w:rsidR="006B762E" w:rsidRPr="006B762E" w:rsidRDefault="006B762E" w:rsidP="00ED1CE6">
      <w:pPr>
        <w:pStyle w:val="ListParagraph"/>
        <w:ind w:left="765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6B762E" w:rsidRPr="006B7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97F"/>
    <w:multiLevelType w:val="hybridMultilevel"/>
    <w:tmpl w:val="43C8E52C"/>
    <w:lvl w:ilvl="0" w:tplc="3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153792"/>
    <w:multiLevelType w:val="hybridMultilevel"/>
    <w:tmpl w:val="452AB63A"/>
    <w:lvl w:ilvl="0" w:tplc="809449D4">
      <w:start w:val="1"/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08D87992"/>
    <w:multiLevelType w:val="hybridMultilevel"/>
    <w:tmpl w:val="7654F3A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B67D1"/>
    <w:multiLevelType w:val="hybridMultilevel"/>
    <w:tmpl w:val="0934763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FD60EE"/>
    <w:multiLevelType w:val="hybridMultilevel"/>
    <w:tmpl w:val="53369E74"/>
    <w:lvl w:ilvl="0" w:tplc="314817DA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85" w:hanging="360"/>
      </w:pPr>
    </w:lvl>
    <w:lvl w:ilvl="2" w:tplc="3809001B" w:tentative="1">
      <w:start w:val="1"/>
      <w:numFmt w:val="lowerRoman"/>
      <w:lvlText w:val="%3."/>
      <w:lvlJc w:val="right"/>
      <w:pPr>
        <w:ind w:left="2205" w:hanging="180"/>
      </w:pPr>
    </w:lvl>
    <w:lvl w:ilvl="3" w:tplc="3809000F" w:tentative="1">
      <w:start w:val="1"/>
      <w:numFmt w:val="decimal"/>
      <w:lvlText w:val="%4."/>
      <w:lvlJc w:val="left"/>
      <w:pPr>
        <w:ind w:left="2925" w:hanging="360"/>
      </w:pPr>
    </w:lvl>
    <w:lvl w:ilvl="4" w:tplc="38090019" w:tentative="1">
      <w:start w:val="1"/>
      <w:numFmt w:val="lowerLetter"/>
      <w:lvlText w:val="%5."/>
      <w:lvlJc w:val="left"/>
      <w:pPr>
        <w:ind w:left="3645" w:hanging="360"/>
      </w:pPr>
    </w:lvl>
    <w:lvl w:ilvl="5" w:tplc="3809001B" w:tentative="1">
      <w:start w:val="1"/>
      <w:numFmt w:val="lowerRoman"/>
      <w:lvlText w:val="%6."/>
      <w:lvlJc w:val="right"/>
      <w:pPr>
        <w:ind w:left="4365" w:hanging="180"/>
      </w:pPr>
    </w:lvl>
    <w:lvl w:ilvl="6" w:tplc="3809000F" w:tentative="1">
      <w:start w:val="1"/>
      <w:numFmt w:val="decimal"/>
      <w:lvlText w:val="%7."/>
      <w:lvlJc w:val="left"/>
      <w:pPr>
        <w:ind w:left="5085" w:hanging="360"/>
      </w:pPr>
    </w:lvl>
    <w:lvl w:ilvl="7" w:tplc="38090019" w:tentative="1">
      <w:start w:val="1"/>
      <w:numFmt w:val="lowerLetter"/>
      <w:lvlText w:val="%8."/>
      <w:lvlJc w:val="left"/>
      <w:pPr>
        <w:ind w:left="5805" w:hanging="360"/>
      </w:pPr>
    </w:lvl>
    <w:lvl w:ilvl="8" w:tplc="3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0181CB1"/>
    <w:multiLevelType w:val="hybridMultilevel"/>
    <w:tmpl w:val="CF2A0768"/>
    <w:lvl w:ilvl="0" w:tplc="3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967F57"/>
    <w:multiLevelType w:val="multilevel"/>
    <w:tmpl w:val="0852A4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17EC5E1D"/>
    <w:multiLevelType w:val="hybridMultilevel"/>
    <w:tmpl w:val="CA409862"/>
    <w:lvl w:ilvl="0" w:tplc="57D297DE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85" w:hanging="360"/>
      </w:pPr>
    </w:lvl>
    <w:lvl w:ilvl="2" w:tplc="3809001B" w:tentative="1">
      <w:start w:val="1"/>
      <w:numFmt w:val="lowerRoman"/>
      <w:lvlText w:val="%3."/>
      <w:lvlJc w:val="right"/>
      <w:pPr>
        <w:ind w:left="2205" w:hanging="180"/>
      </w:pPr>
    </w:lvl>
    <w:lvl w:ilvl="3" w:tplc="3809000F" w:tentative="1">
      <w:start w:val="1"/>
      <w:numFmt w:val="decimal"/>
      <w:lvlText w:val="%4."/>
      <w:lvlJc w:val="left"/>
      <w:pPr>
        <w:ind w:left="2925" w:hanging="360"/>
      </w:pPr>
    </w:lvl>
    <w:lvl w:ilvl="4" w:tplc="38090019" w:tentative="1">
      <w:start w:val="1"/>
      <w:numFmt w:val="lowerLetter"/>
      <w:lvlText w:val="%5."/>
      <w:lvlJc w:val="left"/>
      <w:pPr>
        <w:ind w:left="3645" w:hanging="360"/>
      </w:pPr>
    </w:lvl>
    <w:lvl w:ilvl="5" w:tplc="3809001B" w:tentative="1">
      <w:start w:val="1"/>
      <w:numFmt w:val="lowerRoman"/>
      <w:lvlText w:val="%6."/>
      <w:lvlJc w:val="right"/>
      <w:pPr>
        <w:ind w:left="4365" w:hanging="180"/>
      </w:pPr>
    </w:lvl>
    <w:lvl w:ilvl="6" w:tplc="3809000F" w:tentative="1">
      <w:start w:val="1"/>
      <w:numFmt w:val="decimal"/>
      <w:lvlText w:val="%7."/>
      <w:lvlJc w:val="left"/>
      <w:pPr>
        <w:ind w:left="5085" w:hanging="360"/>
      </w:pPr>
    </w:lvl>
    <w:lvl w:ilvl="7" w:tplc="38090019" w:tentative="1">
      <w:start w:val="1"/>
      <w:numFmt w:val="lowerLetter"/>
      <w:lvlText w:val="%8."/>
      <w:lvlJc w:val="left"/>
      <w:pPr>
        <w:ind w:left="5805" w:hanging="360"/>
      </w:pPr>
    </w:lvl>
    <w:lvl w:ilvl="8" w:tplc="3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18535CF3"/>
    <w:multiLevelType w:val="hybridMultilevel"/>
    <w:tmpl w:val="377E5BF0"/>
    <w:lvl w:ilvl="0" w:tplc="3F8C2E4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85" w:hanging="360"/>
      </w:pPr>
    </w:lvl>
    <w:lvl w:ilvl="2" w:tplc="3809001B" w:tentative="1">
      <w:start w:val="1"/>
      <w:numFmt w:val="lowerRoman"/>
      <w:lvlText w:val="%3."/>
      <w:lvlJc w:val="right"/>
      <w:pPr>
        <w:ind w:left="2205" w:hanging="180"/>
      </w:pPr>
    </w:lvl>
    <w:lvl w:ilvl="3" w:tplc="3809000F" w:tentative="1">
      <w:start w:val="1"/>
      <w:numFmt w:val="decimal"/>
      <w:lvlText w:val="%4."/>
      <w:lvlJc w:val="left"/>
      <w:pPr>
        <w:ind w:left="2925" w:hanging="360"/>
      </w:pPr>
    </w:lvl>
    <w:lvl w:ilvl="4" w:tplc="38090019" w:tentative="1">
      <w:start w:val="1"/>
      <w:numFmt w:val="lowerLetter"/>
      <w:lvlText w:val="%5."/>
      <w:lvlJc w:val="left"/>
      <w:pPr>
        <w:ind w:left="3645" w:hanging="360"/>
      </w:pPr>
    </w:lvl>
    <w:lvl w:ilvl="5" w:tplc="3809001B" w:tentative="1">
      <w:start w:val="1"/>
      <w:numFmt w:val="lowerRoman"/>
      <w:lvlText w:val="%6."/>
      <w:lvlJc w:val="right"/>
      <w:pPr>
        <w:ind w:left="4365" w:hanging="180"/>
      </w:pPr>
    </w:lvl>
    <w:lvl w:ilvl="6" w:tplc="3809000F" w:tentative="1">
      <w:start w:val="1"/>
      <w:numFmt w:val="decimal"/>
      <w:lvlText w:val="%7."/>
      <w:lvlJc w:val="left"/>
      <w:pPr>
        <w:ind w:left="5085" w:hanging="360"/>
      </w:pPr>
    </w:lvl>
    <w:lvl w:ilvl="7" w:tplc="38090019" w:tentative="1">
      <w:start w:val="1"/>
      <w:numFmt w:val="lowerLetter"/>
      <w:lvlText w:val="%8."/>
      <w:lvlJc w:val="left"/>
      <w:pPr>
        <w:ind w:left="5805" w:hanging="360"/>
      </w:pPr>
    </w:lvl>
    <w:lvl w:ilvl="8" w:tplc="3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C1922BF"/>
    <w:multiLevelType w:val="hybridMultilevel"/>
    <w:tmpl w:val="43462A38"/>
    <w:lvl w:ilvl="0" w:tplc="9B14CA2A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85" w:hanging="360"/>
      </w:pPr>
    </w:lvl>
    <w:lvl w:ilvl="2" w:tplc="3809001B" w:tentative="1">
      <w:start w:val="1"/>
      <w:numFmt w:val="lowerRoman"/>
      <w:lvlText w:val="%3."/>
      <w:lvlJc w:val="right"/>
      <w:pPr>
        <w:ind w:left="2205" w:hanging="180"/>
      </w:pPr>
    </w:lvl>
    <w:lvl w:ilvl="3" w:tplc="3809000F" w:tentative="1">
      <w:start w:val="1"/>
      <w:numFmt w:val="decimal"/>
      <w:lvlText w:val="%4."/>
      <w:lvlJc w:val="left"/>
      <w:pPr>
        <w:ind w:left="2925" w:hanging="360"/>
      </w:pPr>
    </w:lvl>
    <w:lvl w:ilvl="4" w:tplc="38090019" w:tentative="1">
      <w:start w:val="1"/>
      <w:numFmt w:val="lowerLetter"/>
      <w:lvlText w:val="%5."/>
      <w:lvlJc w:val="left"/>
      <w:pPr>
        <w:ind w:left="3645" w:hanging="360"/>
      </w:pPr>
    </w:lvl>
    <w:lvl w:ilvl="5" w:tplc="3809001B" w:tentative="1">
      <w:start w:val="1"/>
      <w:numFmt w:val="lowerRoman"/>
      <w:lvlText w:val="%6."/>
      <w:lvlJc w:val="right"/>
      <w:pPr>
        <w:ind w:left="4365" w:hanging="180"/>
      </w:pPr>
    </w:lvl>
    <w:lvl w:ilvl="6" w:tplc="3809000F" w:tentative="1">
      <w:start w:val="1"/>
      <w:numFmt w:val="decimal"/>
      <w:lvlText w:val="%7."/>
      <w:lvlJc w:val="left"/>
      <w:pPr>
        <w:ind w:left="5085" w:hanging="360"/>
      </w:pPr>
    </w:lvl>
    <w:lvl w:ilvl="7" w:tplc="38090019" w:tentative="1">
      <w:start w:val="1"/>
      <w:numFmt w:val="lowerLetter"/>
      <w:lvlText w:val="%8."/>
      <w:lvlJc w:val="left"/>
      <w:pPr>
        <w:ind w:left="5805" w:hanging="360"/>
      </w:pPr>
    </w:lvl>
    <w:lvl w:ilvl="8" w:tplc="3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1E735AD7"/>
    <w:multiLevelType w:val="hybridMultilevel"/>
    <w:tmpl w:val="6EE0023E"/>
    <w:lvl w:ilvl="0" w:tplc="D40C7FC6">
      <w:start w:val="1"/>
      <w:numFmt w:val="lowerLetter"/>
      <w:lvlText w:val="%1."/>
      <w:lvlJc w:val="left"/>
      <w:pPr>
        <w:ind w:left="765" w:hanging="360"/>
      </w:pPr>
      <w:rPr>
        <w:rFonts w:ascii="TimesNewRomanPS-BoldMT" w:hAnsi="TimesNewRomanPS-BoldMT" w:cstheme="minorBidi" w:hint="default"/>
        <w:b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85" w:hanging="360"/>
      </w:pPr>
    </w:lvl>
    <w:lvl w:ilvl="2" w:tplc="3809001B" w:tentative="1">
      <w:start w:val="1"/>
      <w:numFmt w:val="lowerRoman"/>
      <w:lvlText w:val="%3."/>
      <w:lvlJc w:val="right"/>
      <w:pPr>
        <w:ind w:left="2205" w:hanging="180"/>
      </w:pPr>
    </w:lvl>
    <w:lvl w:ilvl="3" w:tplc="3809000F" w:tentative="1">
      <w:start w:val="1"/>
      <w:numFmt w:val="decimal"/>
      <w:lvlText w:val="%4."/>
      <w:lvlJc w:val="left"/>
      <w:pPr>
        <w:ind w:left="2925" w:hanging="360"/>
      </w:pPr>
    </w:lvl>
    <w:lvl w:ilvl="4" w:tplc="38090019" w:tentative="1">
      <w:start w:val="1"/>
      <w:numFmt w:val="lowerLetter"/>
      <w:lvlText w:val="%5."/>
      <w:lvlJc w:val="left"/>
      <w:pPr>
        <w:ind w:left="3645" w:hanging="360"/>
      </w:pPr>
    </w:lvl>
    <w:lvl w:ilvl="5" w:tplc="3809001B" w:tentative="1">
      <w:start w:val="1"/>
      <w:numFmt w:val="lowerRoman"/>
      <w:lvlText w:val="%6."/>
      <w:lvlJc w:val="right"/>
      <w:pPr>
        <w:ind w:left="4365" w:hanging="180"/>
      </w:pPr>
    </w:lvl>
    <w:lvl w:ilvl="6" w:tplc="3809000F" w:tentative="1">
      <w:start w:val="1"/>
      <w:numFmt w:val="decimal"/>
      <w:lvlText w:val="%7."/>
      <w:lvlJc w:val="left"/>
      <w:pPr>
        <w:ind w:left="5085" w:hanging="360"/>
      </w:pPr>
    </w:lvl>
    <w:lvl w:ilvl="7" w:tplc="38090019" w:tentative="1">
      <w:start w:val="1"/>
      <w:numFmt w:val="lowerLetter"/>
      <w:lvlText w:val="%8."/>
      <w:lvlJc w:val="left"/>
      <w:pPr>
        <w:ind w:left="5805" w:hanging="360"/>
      </w:pPr>
    </w:lvl>
    <w:lvl w:ilvl="8" w:tplc="3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223741ED"/>
    <w:multiLevelType w:val="hybridMultilevel"/>
    <w:tmpl w:val="E7EE48B8"/>
    <w:lvl w:ilvl="0" w:tplc="3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72248E"/>
    <w:multiLevelType w:val="multilevel"/>
    <w:tmpl w:val="1D26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753F82"/>
    <w:multiLevelType w:val="hybridMultilevel"/>
    <w:tmpl w:val="89D88B70"/>
    <w:lvl w:ilvl="0" w:tplc="FD88FB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2F9B7CB0"/>
    <w:multiLevelType w:val="hybridMultilevel"/>
    <w:tmpl w:val="F37ED430"/>
    <w:lvl w:ilvl="0" w:tplc="F044F23E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3809000F">
      <w:start w:val="1"/>
      <w:numFmt w:val="decimal"/>
      <w:lvlText w:val="%2."/>
      <w:lvlJc w:val="left"/>
      <w:pPr>
        <w:ind w:left="1125" w:hanging="360"/>
      </w:pPr>
    </w:lvl>
    <w:lvl w:ilvl="2" w:tplc="3809001B" w:tentative="1">
      <w:start w:val="1"/>
      <w:numFmt w:val="lowerRoman"/>
      <w:lvlText w:val="%3."/>
      <w:lvlJc w:val="right"/>
      <w:pPr>
        <w:ind w:left="1845" w:hanging="180"/>
      </w:pPr>
    </w:lvl>
    <w:lvl w:ilvl="3" w:tplc="3809000F" w:tentative="1">
      <w:start w:val="1"/>
      <w:numFmt w:val="decimal"/>
      <w:lvlText w:val="%4."/>
      <w:lvlJc w:val="left"/>
      <w:pPr>
        <w:ind w:left="2565" w:hanging="360"/>
      </w:pPr>
    </w:lvl>
    <w:lvl w:ilvl="4" w:tplc="38090019" w:tentative="1">
      <w:start w:val="1"/>
      <w:numFmt w:val="lowerLetter"/>
      <w:lvlText w:val="%5."/>
      <w:lvlJc w:val="left"/>
      <w:pPr>
        <w:ind w:left="3285" w:hanging="360"/>
      </w:pPr>
    </w:lvl>
    <w:lvl w:ilvl="5" w:tplc="3809001B" w:tentative="1">
      <w:start w:val="1"/>
      <w:numFmt w:val="lowerRoman"/>
      <w:lvlText w:val="%6."/>
      <w:lvlJc w:val="right"/>
      <w:pPr>
        <w:ind w:left="4005" w:hanging="180"/>
      </w:pPr>
    </w:lvl>
    <w:lvl w:ilvl="6" w:tplc="3809000F" w:tentative="1">
      <w:start w:val="1"/>
      <w:numFmt w:val="decimal"/>
      <w:lvlText w:val="%7."/>
      <w:lvlJc w:val="left"/>
      <w:pPr>
        <w:ind w:left="4725" w:hanging="360"/>
      </w:pPr>
    </w:lvl>
    <w:lvl w:ilvl="7" w:tplc="38090019" w:tentative="1">
      <w:start w:val="1"/>
      <w:numFmt w:val="lowerLetter"/>
      <w:lvlText w:val="%8."/>
      <w:lvlJc w:val="left"/>
      <w:pPr>
        <w:ind w:left="5445" w:hanging="360"/>
      </w:pPr>
    </w:lvl>
    <w:lvl w:ilvl="8" w:tplc="3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1A95BBA"/>
    <w:multiLevelType w:val="hybridMultilevel"/>
    <w:tmpl w:val="8174E6EC"/>
    <w:lvl w:ilvl="0" w:tplc="81287F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1AB3C02"/>
    <w:multiLevelType w:val="hybridMultilevel"/>
    <w:tmpl w:val="9CF4A8BA"/>
    <w:lvl w:ilvl="0" w:tplc="809449D4">
      <w:start w:val="1"/>
      <w:numFmt w:val="bullet"/>
      <w:lvlText w:val="-"/>
      <w:lvlJc w:val="left"/>
      <w:pPr>
        <w:ind w:left="1551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1FB2EAE"/>
    <w:multiLevelType w:val="hybridMultilevel"/>
    <w:tmpl w:val="02AAA5D4"/>
    <w:lvl w:ilvl="0" w:tplc="DDC0CE32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85" w:hanging="360"/>
      </w:pPr>
    </w:lvl>
    <w:lvl w:ilvl="2" w:tplc="3809001B" w:tentative="1">
      <w:start w:val="1"/>
      <w:numFmt w:val="lowerRoman"/>
      <w:lvlText w:val="%3."/>
      <w:lvlJc w:val="right"/>
      <w:pPr>
        <w:ind w:left="2205" w:hanging="180"/>
      </w:pPr>
    </w:lvl>
    <w:lvl w:ilvl="3" w:tplc="3809000F" w:tentative="1">
      <w:start w:val="1"/>
      <w:numFmt w:val="decimal"/>
      <w:lvlText w:val="%4."/>
      <w:lvlJc w:val="left"/>
      <w:pPr>
        <w:ind w:left="2925" w:hanging="360"/>
      </w:pPr>
    </w:lvl>
    <w:lvl w:ilvl="4" w:tplc="38090019" w:tentative="1">
      <w:start w:val="1"/>
      <w:numFmt w:val="lowerLetter"/>
      <w:lvlText w:val="%5."/>
      <w:lvlJc w:val="left"/>
      <w:pPr>
        <w:ind w:left="3645" w:hanging="360"/>
      </w:pPr>
    </w:lvl>
    <w:lvl w:ilvl="5" w:tplc="3809001B" w:tentative="1">
      <w:start w:val="1"/>
      <w:numFmt w:val="lowerRoman"/>
      <w:lvlText w:val="%6."/>
      <w:lvlJc w:val="right"/>
      <w:pPr>
        <w:ind w:left="4365" w:hanging="180"/>
      </w:pPr>
    </w:lvl>
    <w:lvl w:ilvl="6" w:tplc="3809000F" w:tentative="1">
      <w:start w:val="1"/>
      <w:numFmt w:val="decimal"/>
      <w:lvlText w:val="%7."/>
      <w:lvlJc w:val="left"/>
      <w:pPr>
        <w:ind w:left="5085" w:hanging="360"/>
      </w:pPr>
    </w:lvl>
    <w:lvl w:ilvl="7" w:tplc="38090019" w:tentative="1">
      <w:start w:val="1"/>
      <w:numFmt w:val="lowerLetter"/>
      <w:lvlText w:val="%8."/>
      <w:lvlJc w:val="left"/>
      <w:pPr>
        <w:ind w:left="5805" w:hanging="360"/>
      </w:pPr>
    </w:lvl>
    <w:lvl w:ilvl="8" w:tplc="3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97F7563"/>
    <w:multiLevelType w:val="hybridMultilevel"/>
    <w:tmpl w:val="61DA6884"/>
    <w:lvl w:ilvl="0" w:tplc="110EB3A4">
      <w:start w:val="1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B167A0D"/>
    <w:multiLevelType w:val="hybridMultilevel"/>
    <w:tmpl w:val="00D8B1EA"/>
    <w:lvl w:ilvl="0" w:tplc="789EBE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E6A1D09"/>
    <w:multiLevelType w:val="hybridMultilevel"/>
    <w:tmpl w:val="D3364AB6"/>
    <w:lvl w:ilvl="0" w:tplc="EB48CF92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85" w:hanging="360"/>
      </w:pPr>
    </w:lvl>
    <w:lvl w:ilvl="2" w:tplc="3809001B" w:tentative="1">
      <w:start w:val="1"/>
      <w:numFmt w:val="lowerRoman"/>
      <w:lvlText w:val="%3."/>
      <w:lvlJc w:val="right"/>
      <w:pPr>
        <w:ind w:left="2205" w:hanging="180"/>
      </w:pPr>
    </w:lvl>
    <w:lvl w:ilvl="3" w:tplc="3809000F" w:tentative="1">
      <w:start w:val="1"/>
      <w:numFmt w:val="decimal"/>
      <w:lvlText w:val="%4."/>
      <w:lvlJc w:val="left"/>
      <w:pPr>
        <w:ind w:left="2925" w:hanging="360"/>
      </w:pPr>
    </w:lvl>
    <w:lvl w:ilvl="4" w:tplc="38090019" w:tentative="1">
      <w:start w:val="1"/>
      <w:numFmt w:val="lowerLetter"/>
      <w:lvlText w:val="%5."/>
      <w:lvlJc w:val="left"/>
      <w:pPr>
        <w:ind w:left="3645" w:hanging="360"/>
      </w:pPr>
    </w:lvl>
    <w:lvl w:ilvl="5" w:tplc="3809001B" w:tentative="1">
      <w:start w:val="1"/>
      <w:numFmt w:val="lowerRoman"/>
      <w:lvlText w:val="%6."/>
      <w:lvlJc w:val="right"/>
      <w:pPr>
        <w:ind w:left="4365" w:hanging="180"/>
      </w:pPr>
    </w:lvl>
    <w:lvl w:ilvl="6" w:tplc="3809000F" w:tentative="1">
      <w:start w:val="1"/>
      <w:numFmt w:val="decimal"/>
      <w:lvlText w:val="%7."/>
      <w:lvlJc w:val="left"/>
      <w:pPr>
        <w:ind w:left="5085" w:hanging="360"/>
      </w:pPr>
    </w:lvl>
    <w:lvl w:ilvl="7" w:tplc="38090019" w:tentative="1">
      <w:start w:val="1"/>
      <w:numFmt w:val="lowerLetter"/>
      <w:lvlText w:val="%8."/>
      <w:lvlJc w:val="left"/>
      <w:pPr>
        <w:ind w:left="5805" w:hanging="360"/>
      </w:pPr>
    </w:lvl>
    <w:lvl w:ilvl="8" w:tplc="3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3FE3375D"/>
    <w:multiLevelType w:val="hybridMultilevel"/>
    <w:tmpl w:val="2EAAA9A8"/>
    <w:lvl w:ilvl="0" w:tplc="110EB3A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85" w:hanging="360"/>
      </w:pPr>
    </w:lvl>
    <w:lvl w:ilvl="2" w:tplc="3809001B" w:tentative="1">
      <w:start w:val="1"/>
      <w:numFmt w:val="lowerRoman"/>
      <w:lvlText w:val="%3."/>
      <w:lvlJc w:val="right"/>
      <w:pPr>
        <w:ind w:left="2205" w:hanging="180"/>
      </w:pPr>
    </w:lvl>
    <w:lvl w:ilvl="3" w:tplc="3809000F" w:tentative="1">
      <w:start w:val="1"/>
      <w:numFmt w:val="decimal"/>
      <w:lvlText w:val="%4."/>
      <w:lvlJc w:val="left"/>
      <w:pPr>
        <w:ind w:left="2925" w:hanging="360"/>
      </w:pPr>
    </w:lvl>
    <w:lvl w:ilvl="4" w:tplc="38090019" w:tentative="1">
      <w:start w:val="1"/>
      <w:numFmt w:val="lowerLetter"/>
      <w:lvlText w:val="%5."/>
      <w:lvlJc w:val="left"/>
      <w:pPr>
        <w:ind w:left="3645" w:hanging="360"/>
      </w:pPr>
    </w:lvl>
    <w:lvl w:ilvl="5" w:tplc="3809001B" w:tentative="1">
      <w:start w:val="1"/>
      <w:numFmt w:val="lowerRoman"/>
      <w:lvlText w:val="%6."/>
      <w:lvlJc w:val="right"/>
      <w:pPr>
        <w:ind w:left="4365" w:hanging="180"/>
      </w:pPr>
    </w:lvl>
    <w:lvl w:ilvl="6" w:tplc="3809000F" w:tentative="1">
      <w:start w:val="1"/>
      <w:numFmt w:val="decimal"/>
      <w:lvlText w:val="%7."/>
      <w:lvlJc w:val="left"/>
      <w:pPr>
        <w:ind w:left="5085" w:hanging="360"/>
      </w:pPr>
    </w:lvl>
    <w:lvl w:ilvl="7" w:tplc="38090019" w:tentative="1">
      <w:start w:val="1"/>
      <w:numFmt w:val="lowerLetter"/>
      <w:lvlText w:val="%8."/>
      <w:lvlJc w:val="left"/>
      <w:pPr>
        <w:ind w:left="5805" w:hanging="360"/>
      </w:pPr>
    </w:lvl>
    <w:lvl w:ilvl="8" w:tplc="3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2BC5CCC"/>
    <w:multiLevelType w:val="hybridMultilevel"/>
    <w:tmpl w:val="98522808"/>
    <w:lvl w:ilvl="0" w:tplc="4F805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4311CD"/>
    <w:multiLevelType w:val="hybridMultilevel"/>
    <w:tmpl w:val="390041B8"/>
    <w:lvl w:ilvl="0" w:tplc="9D4042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367109"/>
    <w:multiLevelType w:val="hybridMultilevel"/>
    <w:tmpl w:val="25964928"/>
    <w:lvl w:ilvl="0" w:tplc="A59AAF22">
      <w:start w:val="11"/>
      <w:numFmt w:val="bullet"/>
      <w:lvlText w:val=""/>
      <w:lvlJc w:val="left"/>
      <w:pPr>
        <w:ind w:left="1494" w:hanging="360"/>
      </w:pPr>
      <w:rPr>
        <w:rFonts w:ascii="Wingdings" w:eastAsiaTheme="minorHAnsi" w:hAnsi="Wingding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540651D"/>
    <w:multiLevelType w:val="multilevel"/>
    <w:tmpl w:val="BAAA8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2E1DD6"/>
    <w:multiLevelType w:val="hybridMultilevel"/>
    <w:tmpl w:val="B41AC9EC"/>
    <w:lvl w:ilvl="0" w:tplc="B38C8250">
      <w:start w:val="1"/>
      <w:numFmt w:val="decimal"/>
      <w:lvlText w:val="%1."/>
      <w:lvlJc w:val="left"/>
      <w:pPr>
        <w:ind w:left="765" w:hanging="360"/>
      </w:pPr>
      <w:rPr>
        <w:rFonts w:ascii="TimesNewRomanPSMT" w:hAnsi="TimesNewRomanPSMT" w:cstheme="minorBidi"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85" w:hanging="360"/>
      </w:pPr>
    </w:lvl>
    <w:lvl w:ilvl="2" w:tplc="3809001B" w:tentative="1">
      <w:start w:val="1"/>
      <w:numFmt w:val="lowerRoman"/>
      <w:lvlText w:val="%3."/>
      <w:lvlJc w:val="right"/>
      <w:pPr>
        <w:ind w:left="2205" w:hanging="180"/>
      </w:pPr>
    </w:lvl>
    <w:lvl w:ilvl="3" w:tplc="3809000F" w:tentative="1">
      <w:start w:val="1"/>
      <w:numFmt w:val="decimal"/>
      <w:lvlText w:val="%4."/>
      <w:lvlJc w:val="left"/>
      <w:pPr>
        <w:ind w:left="2925" w:hanging="360"/>
      </w:pPr>
    </w:lvl>
    <w:lvl w:ilvl="4" w:tplc="38090019" w:tentative="1">
      <w:start w:val="1"/>
      <w:numFmt w:val="lowerLetter"/>
      <w:lvlText w:val="%5."/>
      <w:lvlJc w:val="left"/>
      <w:pPr>
        <w:ind w:left="3645" w:hanging="360"/>
      </w:pPr>
    </w:lvl>
    <w:lvl w:ilvl="5" w:tplc="3809001B" w:tentative="1">
      <w:start w:val="1"/>
      <w:numFmt w:val="lowerRoman"/>
      <w:lvlText w:val="%6."/>
      <w:lvlJc w:val="right"/>
      <w:pPr>
        <w:ind w:left="4365" w:hanging="180"/>
      </w:pPr>
    </w:lvl>
    <w:lvl w:ilvl="6" w:tplc="3809000F" w:tentative="1">
      <w:start w:val="1"/>
      <w:numFmt w:val="decimal"/>
      <w:lvlText w:val="%7."/>
      <w:lvlJc w:val="left"/>
      <w:pPr>
        <w:ind w:left="5085" w:hanging="360"/>
      </w:pPr>
    </w:lvl>
    <w:lvl w:ilvl="7" w:tplc="38090019" w:tentative="1">
      <w:start w:val="1"/>
      <w:numFmt w:val="lowerLetter"/>
      <w:lvlText w:val="%8."/>
      <w:lvlJc w:val="left"/>
      <w:pPr>
        <w:ind w:left="5805" w:hanging="360"/>
      </w:pPr>
    </w:lvl>
    <w:lvl w:ilvl="8" w:tplc="3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1D76F21"/>
    <w:multiLevelType w:val="hybridMultilevel"/>
    <w:tmpl w:val="D0780148"/>
    <w:lvl w:ilvl="0" w:tplc="403838BC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85" w:hanging="360"/>
      </w:pPr>
    </w:lvl>
    <w:lvl w:ilvl="2" w:tplc="3809001B" w:tentative="1">
      <w:start w:val="1"/>
      <w:numFmt w:val="lowerRoman"/>
      <w:lvlText w:val="%3."/>
      <w:lvlJc w:val="right"/>
      <w:pPr>
        <w:ind w:left="2205" w:hanging="180"/>
      </w:pPr>
    </w:lvl>
    <w:lvl w:ilvl="3" w:tplc="3809000F" w:tentative="1">
      <w:start w:val="1"/>
      <w:numFmt w:val="decimal"/>
      <w:lvlText w:val="%4."/>
      <w:lvlJc w:val="left"/>
      <w:pPr>
        <w:ind w:left="2925" w:hanging="360"/>
      </w:pPr>
    </w:lvl>
    <w:lvl w:ilvl="4" w:tplc="38090019" w:tentative="1">
      <w:start w:val="1"/>
      <w:numFmt w:val="lowerLetter"/>
      <w:lvlText w:val="%5."/>
      <w:lvlJc w:val="left"/>
      <w:pPr>
        <w:ind w:left="3645" w:hanging="360"/>
      </w:pPr>
    </w:lvl>
    <w:lvl w:ilvl="5" w:tplc="3809001B" w:tentative="1">
      <w:start w:val="1"/>
      <w:numFmt w:val="lowerRoman"/>
      <w:lvlText w:val="%6."/>
      <w:lvlJc w:val="right"/>
      <w:pPr>
        <w:ind w:left="4365" w:hanging="180"/>
      </w:pPr>
    </w:lvl>
    <w:lvl w:ilvl="6" w:tplc="3809000F" w:tentative="1">
      <w:start w:val="1"/>
      <w:numFmt w:val="decimal"/>
      <w:lvlText w:val="%7."/>
      <w:lvlJc w:val="left"/>
      <w:pPr>
        <w:ind w:left="5085" w:hanging="360"/>
      </w:pPr>
    </w:lvl>
    <w:lvl w:ilvl="7" w:tplc="38090019" w:tentative="1">
      <w:start w:val="1"/>
      <w:numFmt w:val="lowerLetter"/>
      <w:lvlText w:val="%8."/>
      <w:lvlJc w:val="left"/>
      <w:pPr>
        <w:ind w:left="5805" w:hanging="360"/>
      </w:pPr>
    </w:lvl>
    <w:lvl w:ilvl="8" w:tplc="3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551D0752"/>
    <w:multiLevelType w:val="hybridMultilevel"/>
    <w:tmpl w:val="8DD8104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765B7"/>
    <w:multiLevelType w:val="multilevel"/>
    <w:tmpl w:val="D52A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8B4F42"/>
    <w:multiLevelType w:val="multilevel"/>
    <w:tmpl w:val="A592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B3B34"/>
    <w:multiLevelType w:val="multilevel"/>
    <w:tmpl w:val="148A43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"/>
      <w:lvlJc w:val="left"/>
      <w:pPr>
        <w:ind w:left="2160" w:hanging="360"/>
      </w:pPr>
      <w:rPr>
        <w:rFonts w:ascii="Wingdings" w:eastAsiaTheme="minorHAnsi" w:hAnsi="Wingdings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2" w15:restartNumberingAfterBreak="0">
    <w:nsid w:val="5B064889"/>
    <w:multiLevelType w:val="hybridMultilevel"/>
    <w:tmpl w:val="21BEFF2C"/>
    <w:lvl w:ilvl="0" w:tplc="AC50F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977E88"/>
    <w:multiLevelType w:val="multilevel"/>
    <w:tmpl w:val="DBDE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F23B7E"/>
    <w:multiLevelType w:val="hybridMultilevel"/>
    <w:tmpl w:val="8F203CC0"/>
    <w:lvl w:ilvl="0" w:tplc="DE8C4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0475096"/>
    <w:multiLevelType w:val="hybridMultilevel"/>
    <w:tmpl w:val="8F623374"/>
    <w:lvl w:ilvl="0" w:tplc="14BA85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20345AE"/>
    <w:multiLevelType w:val="hybridMultilevel"/>
    <w:tmpl w:val="9BE8B634"/>
    <w:lvl w:ilvl="0" w:tplc="E9A4E40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638249F2"/>
    <w:multiLevelType w:val="hybridMultilevel"/>
    <w:tmpl w:val="2D080762"/>
    <w:lvl w:ilvl="0" w:tplc="9FF4C0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8" w15:restartNumberingAfterBreak="0">
    <w:nsid w:val="6927529A"/>
    <w:multiLevelType w:val="hybridMultilevel"/>
    <w:tmpl w:val="0EDA242A"/>
    <w:lvl w:ilvl="0" w:tplc="DB6A06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931" w:hanging="360"/>
      </w:pPr>
    </w:lvl>
    <w:lvl w:ilvl="2" w:tplc="3809001B" w:tentative="1">
      <w:start w:val="1"/>
      <w:numFmt w:val="lowerRoman"/>
      <w:lvlText w:val="%3."/>
      <w:lvlJc w:val="right"/>
      <w:pPr>
        <w:ind w:left="2651" w:hanging="180"/>
      </w:pPr>
    </w:lvl>
    <w:lvl w:ilvl="3" w:tplc="3809000F" w:tentative="1">
      <w:start w:val="1"/>
      <w:numFmt w:val="decimal"/>
      <w:lvlText w:val="%4."/>
      <w:lvlJc w:val="left"/>
      <w:pPr>
        <w:ind w:left="3371" w:hanging="360"/>
      </w:pPr>
    </w:lvl>
    <w:lvl w:ilvl="4" w:tplc="38090019" w:tentative="1">
      <w:start w:val="1"/>
      <w:numFmt w:val="lowerLetter"/>
      <w:lvlText w:val="%5."/>
      <w:lvlJc w:val="left"/>
      <w:pPr>
        <w:ind w:left="4091" w:hanging="360"/>
      </w:pPr>
    </w:lvl>
    <w:lvl w:ilvl="5" w:tplc="3809001B" w:tentative="1">
      <w:start w:val="1"/>
      <w:numFmt w:val="lowerRoman"/>
      <w:lvlText w:val="%6."/>
      <w:lvlJc w:val="right"/>
      <w:pPr>
        <w:ind w:left="4811" w:hanging="180"/>
      </w:pPr>
    </w:lvl>
    <w:lvl w:ilvl="6" w:tplc="3809000F" w:tentative="1">
      <w:start w:val="1"/>
      <w:numFmt w:val="decimal"/>
      <w:lvlText w:val="%7."/>
      <w:lvlJc w:val="left"/>
      <w:pPr>
        <w:ind w:left="5531" w:hanging="360"/>
      </w:pPr>
    </w:lvl>
    <w:lvl w:ilvl="7" w:tplc="38090019" w:tentative="1">
      <w:start w:val="1"/>
      <w:numFmt w:val="lowerLetter"/>
      <w:lvlText w:val="%8."/>
      <w:lvlJc w:val="left"/>
      <w:pPr>
        <w:ind w:left="6251" w:hanging="360"/>
      </w:pPr>
    </w:lvl>
    <w:lvl w:ilvl="8" w:tplc="3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69C16B3B"/>
    <w:multiLevelType w:val="multilevel"/>
    <w:tmpl w:val="ED347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D3130B"/>
    <w:multiLevelType w:val="hybridMultilevel"/>
    <w:tmpl w:val="6AE2DAF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90297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C63D82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  <w:b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E4815"/>
    <w:multiLevelType w:val="hybridMultilevel"/>
    <w:tmpl w:val="84D0AACA"/>
    <w:lvl w:ilvl="0" w:tplc="7CAAFCFA">
      <w:start w:val="1"/>
      <w:numFmt w:val="bullet"/>
      <w:lvlText w:val=""/>
      <w:lvlJc w:val="left"/>
      <w:pPr>
        <w:ind w:left="765" w:hanging="360"/>
      </w:pPr>
      <w:rPr>
        <w:rFonts w:ascii="Wingdings" w:eastAsiaTheme="minorHAnsi" w:hAnsi="Wingdings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 w15:restartNumberingAfterBreak="0">
    <w:nsid w:val="79712B46"/>
    <w:multiLevelType w:val="hybridMultilevel"/>
    <w:tmpl w:val="07F0DB7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4"/>
  </w:num>
  <w:num w:numId="3">
    <w:abstractNumId w:val="22"/>
  </w:num>
  <w:num w:numId="4">
    <w:abstractNumId w:val="32"/>
  </w:num>
  <w:num w:numId="5">
    <w:abstractNumId w:val="23"/>
  </w:num>
  <w:num w:numId="6">
    <w:abstractNumId w:val="28"/>
  </w:num>
  <w:num w:numId="7">
    <w:abstractNumId w:val="13"/>
  </w:num>
  <w:num w:numId="8">
    <w:abstractNumId w:val="36"/>
  </w:num>
  <w:num w:numId="9">
    <w:abstractNumId w:val="37"/>
  </w:num>
  <w:num w:numId="10">
    <w:abstractNumId w:val="42"/>
  </w:num>
  <w:num w:numId="11">
    <w:abstractNumId w:val="6"/>
  </w:num>
  <w:num w:numId="12">
    <w:abstractNumId w:val="31"/>
  </w:num>
  <w:num w:numId="13">
    <w:abstractNumId w:val="3"/>
  </w:num>
  <w:num w:numId="14">
    <w:abstractNumId w:val="11"/>
  </w:num>
  <w:num w:numId="15">
    <w:abstractNumId w:val="25"/>
  </w:num>
  <w:num w:numId="16">
    <w:abstractNumId w:val="24"/>
  </w:num>
  <w:num w:numId="17">
    <w:abstractNumId w:val="14"/>
  </w:num>
  <w:num w:numId="18">
    <w:abstractNumId w:val="26"/>
  </w:num>
  <w:num w:numId="19">
    <w:abstractNumId w:val="1"/>
  </w:num>
  <w:num w:numId="20">
    <w:abstractNumId w:val="16"/>
  </w:num>
  <w:num w:numId="21">
    <w:abstractNumId w:val="7"/>
  </w:num>
  <w:num w:numId="22">
    <w:abstractNumId w:val="2"/>
  </w:num>
  <w:num w:numId="23">
    <w:abstractNumId w:val="5"/>
  </w:num>
  <w:num w:numId="24">
    <w:abstractNumId w:val="33"/>
  </w:num>
  <w:num w:numId="25">
    <w:abstractNumId w:val="29"/>
  </w:num>
  <w:num w:numId="26">
    <w:abstractNumId w:val="12"/>
  </w:num>
  <w:num w:numId="27">
    <w:abstractNumId w:val="15"/>
  </w:num>
  <w:num w:numId="28">
    <w:abstractNumId w:val="35"/>
  </w:num>
  <w:num w:numId="29">
    <w:abstractNumId w:val="41"/>
  </w:num>
  <w:num w:numId="30">
    <w:abstractNumId w:val="30"/>
  </w:num>
  <w:num w:numId="31">
    <w:abstractNumId w:val="39"/>
  </w:num>
  <w:num w:numId="32">
    <w:abstractNumId w:val="8"/>
  </w:num>
  <w:num w:numId="33">
    <w:abstractNumId w:val="4"/>
  </w:num>
  <w:num w:numId="34">
    <w:abstractNumId w:val="20"/>
  </w:num>
  <w:num w:numId="35">
    <w:abstractNumId w:val="17"/>
  </w:num>
  <w:num w:numId="36">
    <w:abstractNumId w:val="9"/>
  </w:num>
  <w:num w:numId="37">
    <w:abstractNumId w:val="27"/>
  </w:num>
  <w:num w:numId="38">
    <w:abstractNumId w:val="38"/>
  </w:num>
  <w:num w:numId="39">
    <w:abstractNumId w:val="19"/>
  </w:num>
  <w:num w:numId="40">
    <w:abstractNumId w:val="21"/>
  </w:num>
  <w:num w:numId="41">
    <w:abstractNumId w:val="0"/>
  </w:num>
  <w:num w:numId="42">
    <w:abstractNumId w:val="18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79"/>
    <w:rsid w:val="000029B8"/>
    <w:rsid w:val="00016E4C"/>
    <w:rsid w:val="00057C00"/>
    <w:rsid w:val="000646B7"/>
    <w:rsid w:val="00066A5B"/>
    <w:rsid w:val="000750D8"/>
    <w:rsid w:val="000928C3"/>
    <w:rsid w:val="0009782F"/>
    <w:rsid w:val="000A6CD3"/>
    <w:rsid w:val="000E1615"/>
    <w:rsid w:val="000F24AE"/>
    <w:rsid w:val="001042BD"/>
    <w:rsid w:val="00150816"/>
    <w:rsid w:val="00153B00"/>
    <w:rsid w:val="001A7BA0"/>
    <w:rsid w:val="001B2D20"/>
    <w:rsid w:val="001B329C"/>
    <w:rsid w:val="001C66FA"/>
    <w:rsid w:val="001F0428"/>
    <w:rsid w:val="002262EC"/>
    <w:rsid w:val="00231034"/>
    <w:rsid w:val="002525B6"/>
    <w:rsid w:val="00261083"/>
    <w:rsid w:val="00262190"/>
    <w:rsid w:val="00266B44"/>
    <w:rsid w:val="00276DB6"/>
    <w:rsid w:val="00277BC7"/>
    <w:rsid w:val="002B1D65"/>
    <w:rsid w:val="002C0C06"/>
    <w:rsid w:val="002C35C2"/>
    <w:rsid w:val="002C5A93"/>
    <w:rsid w:val="002E32A3"/>
    <w:rsid w:val="0032296E"/>
    <w:rsid w:val="00330BCC"/>
    <w:rsid w:val="00332D35"/>
    <w:rsid w:val="00336338"/>
    <w:rsid w:val="00346E74"/>
    <w:rsid w:val="0038560C"/>
    <w:rsid w:val="00387E2B"/>
    <w:rsid w:val="0039676D"/>
    <w:rsid w:val="003E75C2"/>
    <w:rsid w:val="0040484E"/>
    <w:rsid w:val="00424E92"/>
    <w:rsid w:val="004728C3"/>
    <w:rsid w:val="00490417"/>
    <w:rsid w:val="004925DE"/>
    <w:rsid w:val="004A1628"/>
    <w:rsid w:val="004E6F15"/>
    <w:rsid w:val="00516395"/>
    <w:rsid w:val="005A005D"/>
    <w:rsid w:val="005D19DE"/>
    <w:rsid w:val="005D3901"/>
    <w:rsid w:val="005E632D"/>
    <w:rsid w:val="005F6F53"/>
    <w:rsid w:val="00636D99"/>
    <w:rsid w:val="00663344"/>
    <w:rsid w:val="0067146C"/>
    <w:rsid w:val="00686532"/>
    <w:rsid w:val="006923CC"/>
    <w:rsid w:val="006B762E"/>
    <w:rsid w:val="006C0AA0"/>
    <w:rsid w:val="006E3494"/>
    <w:rsid w:val="006E5377"/>
    <w:rsid w:val="00707A43"/>
    <w:rsid w:val="007207FD"/>
    <w:rsid w:val="0073488E"/>
    <w:rsid w:val="007515F6"/>
    <w:rsid w:val="00757860"/>
    <w:rsid w:val="00794820"/>
    <w:rsid w:val="007A718C"/>
    <w:rsid w:val="007B0BF1"/>
    <w:rsid w:val="007B1BE1"/>
    <w:rsid w:val="007D00B4"/>
    <w:rsid w:val="007D62E6"/>
    <w:rsid w:val="007E033E"/>
    <w:rsid w:val="008050CD"/>
    <w:rsid w:val="00837BCD"/>
    <w:rsid w:val="008754B3"/>
    <w:rsid w:val="00892858"/>
    <w:rsid w:val="00896B07"/>
    <w:rsid w:val="008D0AD7"/>
    <w:rsid w:val="008F0038"/>
    <w:rsid w:val="0093577D"/>
    <w:rsid w:val="00941F99"/>
    <w:rsid w:val="009535BC"/>
    <w:rsid w:val="00963CD4"/>
    <w:rsid w:val="0098240E"/>
    <w:rsid w:val="009A1D7C"/>
    <w:rsid w:val="009A48B2"/>
    <w:rsid w:val="009D654A"/>
    <w:rsid w:val="009F0CC4"/>
    <w:rsid w:val="00A14508"/>
    <w:rsid w:val="00A2290A"/>
    <w:rsid w:val="00A41765"/>
    <w:rsid w:val="00A533C0"/>
    <w:rsid w:val="00A70E13"/>
    <w:rsid w:val="00A85DE6"/>
    <w:rsid w:val="00A953CA"/>
    <w:rsid w:val="00A96496"/>
    <w:rsid w:val="00AC4631"/>
    <w:rsid w:val="00AD5311"/>
    <w:rsid w:val="00AE5697"/>
    <w:rsid w:val="00AE6C62"/>
    <w:rsid w:val="00AF57C0"/>
    <w:rsid w:val="00B047D5"/>
    <w:rsid w:val="00B12928"/>
    <w:rsid w:val="00B17336"/>
    <w:rsid w:val="00B43675"/>
    <w:rsid w:val="00B54BD2"/>
    <w:rsid w:val="00B64367"/>
    <w:rsid w:val="00B65591"/>
    <w:rsid w:val="00B708A4"/>
    <w:rsid w:val="00B76E60"/>
    <w:rsid w:val="00BD1BFD"/>
    <w:rsid w:val="00BE6672"/>
    <w:rsid w:val="00BF1355"/>
    <w:rsid w:val="00C1357A"/>
    <w:rsid w:val="00C321B9"/>
    <w:rsid w:val="00C408F5"/>
    <w:rsid w:val="00C64867"/>
    <w:rsid w:val="00C74C32"/>
    <w:rsid w:val="00C81AD9"/>
    <w:rsid w:val="00CC22C0"/>
    <w:rsid w:val="00CC7925"/>
    <w:rsid w:val="00CE600F"/>
    <w:rsid w:val="00CF1E60"/>
    <w:rsid w:val="00CF4B7C"/>
    <w:rsid w:val="00CF6D42"/>
    <w:rsid w:val="00D031F4"/>
    <w:rsid w:val="00D26B82"/>
    <w:rsid w:val="00D37660"/>
    <w:rsid w:val="00D5014F"/>
    <w:rsid w:val="00D627E9"/>
    <w:rsid w:val="00D8630B"/>
    <w:rsid w:val="00D87DF4"/>
    <w:rsid w:val="00D92398"/>
    <w:rsid w:val="00DA4EDE"/>
    <w:rsid w:val="00DB1155"/>
    <w:rsid w:val="00E00422"/>
    <w:rsid w:val="00E04DEB"/>
    <w:rsid w:val="00E07A70"/>
    <w:rsid w:val="00E12D3B"/>
    <w:rsid w:val="00E15879"/>
    <w:rsid w:val="00E22F21"/>
    <w:rsid w:val="00E233B9"/>
    <w:rsid w:val="00E636C5"/>
    <w:rsid w:val="00E72E51"/>
    <w:rsid w:val="00E74DDB"/>
    <w:rsid w:val="00E76E74"/>
    <w:rsid w:val="00E82753"/>
    <w:rsid w:val="00E953B4"/>
    <w:rsid w:val="00EA6CFE"/>
    <w:rsid w:val="00EB47C1"/>
    <w:rsid w:val="00EC4D6A"/>
    <w:rsid w:val="00EC4F03"/>
    <w:rsid w:val="00ED0452"/>
    <w:rsid w:val="00ED1CE6"/>
    <w:rsid w:val="00EF4A9B"/>
    <w:rsid w:val="00F137F7"/>
    <w:rsid w:val="00F30917"/>
    <w:rsid w:val="00F341BC"/>
    <w:rsid w:val="00F406CE"/>
    <w:rsid w:val="00F46615"/>
    <w:rsid w:val="00F471BC"/>
    <w:rsid w:val="00F66163"/>
    <w:rsid w:val="00F72656"/>
    <w:rsid w:val="00F87113"/>
    <w:rsid w:val="00F91F63"/>
    <w:rsid w:val="00FB1088"/>
    <w:rsid w:val="00FD28AA"/>
    <w:rsid w:val="00FE3884"/>
    <w:rsid w:val="00FF2698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6569"/>
  <w15:chartTrackingRefBased/>
  <w15:docId w15:val="{07087E87-93E7-4468-933E-6D22FD46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87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879"/>
    <w:pPr>
      <w:ind w:left="720"/>
      <w:contextualSpacing/>
    </w:pPr>
  </w:style>
  <w:style w:type="table" w:styleId="TableGrid">
    <w:name w:val="Table Grid"/>
    <w:basedOn w:val="TableNormal"/>
    <w:uiPriority w:val="39"/>
    <w:rsid w:val="00AE6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031F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153B00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735472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12507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0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7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8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4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1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892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1908178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30155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1553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921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62981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0573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348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1915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5252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5825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5508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2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1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0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2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9025864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5959018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9183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5355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846104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80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7577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406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2977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2036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0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670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5167037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580411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2106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603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4822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4708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8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30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9473307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12190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32695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628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3283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9763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5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8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8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6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95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8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44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1866629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127900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37476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2086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1095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379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3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7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8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2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8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6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3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7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858251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751743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169415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22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789593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0709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6240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23329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14899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3271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1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7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3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89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680407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476631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73629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079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998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08085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7780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2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3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8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5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5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2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4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5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6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5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9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4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85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9243872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6369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5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9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9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8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2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3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9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6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301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954333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623531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493816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185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19035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9045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7907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62447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0837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71815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51847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4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0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5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14</Pages>
  <Words>2385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 Hadi Leksana</dc:creator>
  <cp:keywords/>
  <dc:description/>
  <cp:lastModifiedBy>USER</cp:lastModifiedBy>
  <cp:revision>3</cp:revision>
  <cp:lastPrinted>2023-09-27T15:49:00Z</cp:lastPrinted>
  <dcterms:created xsi:type="dcterms:W3CDTF">2023-10-05T20:06:00Z</dcterms:created>
  <dcterms:modified xsi:type="dcterms:W3CDTF">2023-10-13T03:00:00Z</dcterms:modified>
</cp:coreProperties>
</file>